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0" w:rsidRPr="00E61010" w:rsidRDefault="00E61010" w:rsidP="00E61010">
      <w:pPr>
        <w:jc w:val="center"/>
        <w:rPr>
          <w:sz w:val="40"/>
          <w:szCs w:val="40"/>
        </w:rPr>
      </w:pPr>
      <w:r w:rsidRPr="00E61010">
        <w:rPr>
          <w:sz w:val="40"/>
          <w:szCs w:val="40"/>
        </w:rPr>
        <w:t>Directions</w:t>
      </w:r>
    </w:p>
    <w:p w:rsidR="003C2951" w:rsidRPr="003C2951" w:rsidRDefault="003C2951" w:rsidP="003C2951">
      <w:pPr>
        <w:spacing w:after="0"/>
        <w:rPr>
          <w:b/>
        </w:rPr>
      </w:pPr>
      <w:r w:rsidRPr="003C2951">
        <w:rPr>
          <w:b/>
        </w:rPr>
        <w:t>Choose the right milkweed</w:t>
      </w:r>
    </w:p>
    <w:p w:rsidR="00425AE7" w:rsidRDefault="003C2951" w:rsidP="00425AE7">
      <w:pPr>
        <w:spacing w:after="0"/>
      </w:pPr>
      <w:r>
        <w:t xml:space="preserve">Thank you for helping the monarch butterfly and many other pollinators by distributing milkweed seeds! It is important to use </w:t>
      </w:r>
      <w:r w:rsidR="0005439D">
        <w:t xml:space="preserve">milkweed that is right for your area of the country. </w:t>
      </w:r>
      <w:r w:rsidR="001538F4">
        <w:t xml:space="preserve">Find out </w:t>
      </w:r>
      <w:r w:rsidR="001538F4" w:rsidRPr="00425AE7">
        <w:t xml:space="preserve">which milkweed </w:t>
      </w:r>
      <w:r w:rsidR="0005439D">
        <w:t xml:space="preserve">grows in your area </w:t>
      </w:r>
      <w:r w:rsidR="00DF23D1" w:rsidRPr="00425AE7">
        <w:t>by checking the</w:t>
      </w:r>
      <w:r w:rsidR="00425AE7" w:rsidRPr="00425AE7">
        <w:t>se three</w:t>
      </w:r>
      <w:r w:rsidR="00DF23D1" w:rsidRPr="00425AE7">
        <w:t xml:space="preserve"> BONAP maps:</w:t>
      </w:r>
    </w:p>
    <w:p w:rsidR="00776283" w:rsidRPr="0040099B" w:rsidRDefault="00425AE7" w:rsidP="004009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099B">
        <w:rPr>
          <w:sz w:val="22"/>
          <w:szCs w:val="22"/>
        </w:rPr>
        <w:t xml:space="preserve">Asclepias tuberosa, Butterfly Weed: </w:t>
      </w:r>
      <w:hyperlink r:id="rId6" w:history="1">
        <w:r w:rsidRPr="0040099B">
          <w:rPr>
            <w:color w:val="0000FF"/>
            <w:sz w:val="22"/>
            <w:szCs w:val="22"/>
            <w:u w:val="single"/>
          </w:rPr>
          <w:t>http://bonap.net/MapGallery/County/Asclepias%20tuberosa.png</w:t>
        </w:r>
      </w:hyperlink>
    </w:p>
    <w:p w:rsidR="00425AE7" w:rsidRPr="0040099B" w:rsidRDefault="00776283" w:rsidP="004009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099B">
        <w:rPr>
          <w:sz w:val="22"/>
          <w:szCs w:val="22"/>
        </w:rPr>
        <w:t xml:space="preserve">Asclepias speciosa, Showy Milkweed: </w:t>
      </w:r>
      <w:hyperlink r:id="rId7" w:history="1">
        <w:r w:rsidR="00425AE7" w:rsidRPr="0040099B">
          <w:rPr>
            <w:color w:val="0000FF"/>
            <w:sz w:val="22"/>
            <w:szCs w:val="22"/>
            <w:u w:val="single"/>
          </w:rPr>
          <w:t>http://bonap.net/MapGallery/County/Asclepias%20speciosa.png</w:t>
        </w:r>
      </w:hyperlink>
    </w:p>
    <w:p w:rsidR="00776283" w:rsidRPr="0040099B" w:rsidRDefault="00776283" w:rsidP="004009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099B">
        <w:rPr>
          <w:sz w:val="22"/>
          <w:szCs w:val="22"/>
        </w:rPr>
        <w:t xml:space="preserve">Asclepias syriaca, Common Milkweed: </w:t>
      </w:r>
      <w:hyperlink r:id="rId8" w:history="1">
        <w:r w:rsidRPr="0040099B">
          <w:rPr>
            <w:color w:val="0000FF"/>
            <w:sz w:val="22"/>
            <w:szCs w:val="22"/>
            <w:u w:val="single"/>
          </w:rPr>
          <w:t>http://bonap.net/MapGallery/County/Asclepias%20syriaca.png</w:t>
        </w:r>
      </w:hyperlink>
    </w:p>
    <w:p w:rsidR="003C2951" w:rsidRDefault="003C2951" w:rsidP="003C2951">
      <w:pPr>
        <w:spacing w:after="0"/>
      </w:pPr>
      <w:r w:rsidRPr="003C2951">
        <w:rPr>
          <w:b/>
        </w:rPr>
        <w:t>Obtain your seeds</w:t>
      </w:r>
    </w:p>
    <w:p w:rsidR="00A87607" w:rsidRDefault="003C2951" w:rsidP="00FB29AA">
      <w:r>
        <w:t>Milkweed seeds can be purchased</w:t>
      </w:r>
      <w:r w:rsidR="00A87607">
        <w:t xml:space="preserve"> from a </w:t>
      </w:r>
      <w:r w:rsidR="009F7891">
        <w:t>vendor</w:t>
      </w:r>
      <w:r w:rsidR="00003D59">
        <w:t xml:space="preserve"> in your</w:t>
      </w:r>
      <w:r w:rsidR="00D50DED">
        <w:t xml:space="preserve"> area</w:t>
      </w:r>
      <w:r>
        <w:t xml:space="preserve"> or collected</w:t>
      </w:r>
      <w:r w:rsidR="00A87607">
        <w:t xml:space="preserve"> </w:t>
      </w:r>
      <w:r>
        <w:t>from local plants</w:t>
      </w:r>
      <w:r w:rsidR="00A87607">
        <w:t>.</w:t>
      </w:r>
      <w:r w:rsidR="00003D59">
        <w:t xml:space="preserve"> </w:t>
      </w:r>
      <w:r w:rsidR="00E14C3D">
        <w:t>Y</w:t>
      </w:r>
      <w:r>
        <w:t>ou can find where to purchase milkweed seeds</w:t>
      </w:r>
      <w:r w:rsidR="00EA16A3">
        <w:t xml:space="preserve"> </w:t>
      </w:r>
      <w:r>
        <w:t xml:space="preserve">in bulk </w:t>
      </w:r>
      <w:r w:rsidR="00EA16A3">
        <w:t>on the Xerces website:</w:t>
      </w:r>
      <w:r w:rsidR="00A87607">
        <w:t xml:space="preserve"> </w:t>
      </w:r>
      <w:hyperlink r:id="rId9" w:history="1">
        <w:r w:rsidR="00A87607" w:rsidRPr="00003D59">
          <w:rPr>
            <w:rStyle w:val="Hyperlink"/>
            <w:sz w:val="22"/>
            <w:szCs w:val="22"/>
          </w:rPr>
          <w:t>https://xerces.org/milkweed-seed-finder/</w:t>
        </w:r>
      </w:hyperlink>
      <w:r w:rsidR="00A87607">
        <w:t>. Purchased seeds should be stored in a coo</w:t>
      </w:r>
      <w:r w:rsidR="00743938">
        <w:t>l, dry place</w:t>
      </w:r>
      <w:r>
        <w:t xml:space="preserve"> </w:t>
      </w:r>
      <w:r w:rsidR="003E2282">
        <w:t>until you are ready to package them</w:t>
      </w:r>
      <w:r w:rsidR="00A87607">
        <w:t xml:space="preserve">. </w:t>
      </w:r>
    </w:p>
    <w:p w:rsidR="00E61010" w:rsidRDefault="00743938" w:rsidP="00FB29AA">
      <w:r>
        <w:t>Alternatively,</w:t>
      </w:r>
      <w:r w:rsidR="00E61010">
        <w:t xml:space="preserve"> seeds </w:t>
      </w:r>
      <w:r w:rsidR="00A87607">
        <w:t xml:space="preserve">can be collected </w:t>
      </w:r>
      <w:r>
        <w:t xml:space="preserve">in the fall from ripened </w:t>
      </w:r>
      <w:r w:rsidR="00E61010">
        <w:t>pods</w:t>
      </w:r>
      <w:r>
        <w:t xml:space="preserve"> on local milkweed plants</w:t>
      </w:r>
      <w:r w:rsidR="00E61010">
        <w:t>. Th</w:t>
      </w:r>
      <w:r w:rsidR="0005439D">
        <w:t>e pods are ripe when they</w:t>
      </w:r>
      <w:r w:rsidR="00E61010">
        <w:t xml:space="preserve"> split open with just a small amount of pressure on the seam. Ripe seeds are brown</w:t>
      </w:r>
      <w:r w:rsidR="00A87607">
        <w:t xml:space="preserve">. </w:t>
      </w:r>
      <w:r w:rsidR="003E2282">
        <w:t>Pods that are already open, with milkweed bugs inside, are not good to collect because milkweed bugs damage the seeds</w:t>
      </w:r>
      <w:r w:rsidR="00253CB9">
        <w:t>. Once pods are collected</w:t>
      </w:r>
      <w:r>
        <w:t>,</w:t>
      </w:r>
      <w:r w:rsidR="00253CB9">
        <w:t xml:space="preserve"> the seeds </w:t>
      </w:r>
      <w:r w:rsidR="00003D59">
        <w:t>should</w:t>
      </w:r>
      <w:r w:rsidR="003D7674">
        <w:t xml:space="preserve"> be separated from the coma</w:t>
      </w:r>
      <w:r w:rsidR="003E2282">
        <w:t xml:space="preserve"> (white fluff) and laid out to dry. </w:t>
      </w:r>
      <w:r w:rsidR="00A375A6">
        <w:t xml:space="preserve">This is a very fun and very messy activity for kids. </w:t>
      </w:r>
      <w:r w:rsidR="003E2282">
        <w:t xml:space="preserve">Once dried, the seeds should be stored in a cool dry place until you are ready </w:t>
      </w:r>
      <w:r w:rsidR="00253CB9">
        <w:t xml:space="preserve">to </w:t>
      </w:r>
      <w:r w:rsidR="003E2282">
        <w:t>package them</w:t>
      </w:r>
      <w:r w:rsidR="00253CB9">
        <w:t>.</w:t>
      </w:r>
      <w:r w:rsidR="00A375A6">
        <w:t xml:space="preserve"> </w:t>
      </w:r>
      <w:r w:rsidR="00A76DF0">
        <w:t xml:space="preserve">(The fluff can be </w:t>
      </w:r>
      <w:r w:rsidR="00D7014E">
        <w:t xml:space="preserve">composted or </w:t>
      </w:r>
      <w:bookmarkStart w:id="0" w:name="_GoBack"/>
      <w:bookmarkEnd w:id="0"/>
      <w:r w:rsidR="00A76DF0">
        <w:t>used to stuff pillows.)</w:t>
      </w:r>
    </w:p>
    <w:p w:rsidR="00743938" w:rsidRPr="00743938" w:rsidRDefault="00743938" w:rsidP="00743938">
      <w:pPr>
        <w:spacing w:after="0"/>
        <w:rPr>
          <w:b/>
        </w:rPr>
      </w:pPr>
      <w:r w:rsidRPr="00743938">
        <w:rPr>
          <w:b/>
        </w:rPr>
        <w:t>Make your packets</w:t>
      </w:r>
    </w:p>
    <w:p w:rsidR="00253CB9" w:rsidRDefault="00F049CD" w:rsidP="00CF02B9">
      <w:r>
        <w:t xml:space="preserve">Customize your </w:t>
      </w:r>
      <w:r w:rsidR="00B6461D">
        <w:t>milkweed packets by editing the pages below in this</w:t>
      </w:r>
      <w:r>
        <w:t xml:space="preserve"> docu</w:t>
      </w:r>
      <w:r w:rsidR="00054D89">
        <w:t xml:space="preserve">ment. </w:t>
      </w:r>
      <w:r w:rsidR="007724C9">
        <w:t xml:space="preserve">There are two packets per page. </w:t>
      </w:r>
      <w:r w:rsidR="00054D89">
        <w:t>Put</w:t>
      </w:r>
      <w:r>
        <w:t xml:space="preserve"> your organ</w:t>
      </w:r>
      <w:r w:rsidR="007724C9">
        <w:t>ization’s name at the top of each</w:t>
      </w:r>
      <w:r>
        <w:t xml:space="preserve"> packet. </w:t>
      </w:r>
      <w:r w:rsidR="00AA17D2">
        <w:t>Put</w:t>
      </w:r>
      <w:r>
        <w:t xml:space="preserve"> the source of th</w:t>
      </w:r>
      <w:r w:rsidR="00054D89">
        <w:t>e seed and the month/year you plan to package the seed</w:t>
      </w:r>
      <w:r w:rsidR="007724C9">
        <w:t xml:space="preserve"> on the side of each packet</w:t>
      </w:r>
      <w:r w:rsidR="00054D89">
        <w:t xml:space="preserve">. Once your seed packets are customized, print out the pages with the milkweed varieties you intend </w:t>
      </w:r>
      <w:r w:rsidR="007724C9">
        <w:t>to use. Then simply cut along</w:t>
      </w:r>
      <w:r w:rsidR="00B944E8">
        <w:t xml:space="preserve"> the dotted lines and fold into packets. Use a tiny amount of non-toxic wh</w:t>
      </w:r>
      <w:r w:rsidR="00DB129D">
        <w:t>ite or clear school glue to seal</w:t>
      </w:r>
      <w:r w:rsidR="00B944E8">
        <w:t xml:space="preserve"> the bottom and side of the packet. </w:t>
      </w:r>
      <w:r w:rsidR="00A375A6">
        <w:t xml:space="preserve">This is a fun activity for kids. </w:t>
      </w:r>
      <w:r w:rsidR="00B944E8">
        <w:t xml:space="preserve">Allow those two sides to dry completely. </w:t>
      </w:r>
      <w:r w:rsidR="00773F71">
        <w:rPr>
          <w:color w:val="FF0000"/>
        </w:rPr>
        <w:t>Do not</w:t>
      </w:r>
      <w:r w:rsidR="00B944E8" w:rsidRPr="00B944E8">
        <w:rPr>
          <w:color w:val="FF0000"/>
        </w:rPr>
        <w:t xml:space="preserve"> fill with seeds until </w:t>
      </w:r>
      <w:r w:rsidR="00B944E8">
        <w:rPr>
          <w:color w:val="FF0000"/>
        </w:rPr>
        <w:t>the glue is dry on the</w:t>
      </w:r>
      <w:r w:rsidR="00B944E8" w:rsidRPr="00B944E8">
        <w:rPr>
          <w:color w:val="FF0000"/>
        </w:rPr>
        <w:t>se two sides.</w:t>
      </w:r>
      <w:r w:rsidR="00B944E8">
        <w:t xml:space="preserve"> </w:t>
      </w:r>
    </w:p>
    <w:p w:rsidR="00743938" w:rsidRPr="00743938" w:rsidRDefault="00743938" w:rsidP="00743938">
      <w:pPr>
        <w:spacing w:after="0"/>
        <w:rPr>
          <w:b/>
        </w:rPr>
      </w:pPr>
      <w:r w:rsidRPr="00743938">
        <w:rPr>
          <w:b/>
        </w:rPr>
        <w:t xml:space="preserve">Fill your </w:t>
      </w:r>
      <w:r>
        <w:rPr>
          <w:b/>
        </w:rPr>
        <w:t xml:space="preserve">customized </w:t>
      </w:r>
      <w:r w:rsidRPr="00743938">
        <w:rPr>
          <w:b/>
        </w:rPr>
        <w:t>packets</w:t>
      </w:r>
    </w:p>
    <w:p w:rsidR="00743938" w:rsidRDefault="00773F71" w:rsidP="00CF02B9">
      <w:r>
        <w:t xml:space="preserve">Fill your packets from the top with </w:t>
      </w:r>
      <w:r w:rsidR="00B857E0">
        <w:t xml:space="preserve">about </w:t>
      </w:r>
      <w:r>
        <w:t xml:space="preserve">20-25 seeds in each packet. </w:t>
      </w:r>
      <w:r w:rsidR="00B857E0">
        <w:t>You can use more or less depending on which variety of seed y</w:t>
      </w:r>
      <w:r w:rsidR="00B23372">
        <w:t>ou choose and how much seed you</w:t>
      </w:r>
      <w:r w:rsidR="00B857E0">
        <w:t xml:space="preserve"> have. </w:t>
      </w:r>
      <w:r w:rsidR="00B23372">
        <w:t xml:space="preserve">Use your judgement. Once </w:t>
      </w:r>
      <w:r w:rsidR="003E5103">
        <w:t>the seeds have been added to a packet</w:t>
      </w:r>
      <w:r w:rsidR="00B23372">
        <w:t xml:space="preserve">, turn it upright and shake the seeds down to the bottom. Then use a tiny amount of glue to seal the top of the packet. Allow to dry completely. </w:t>
      </w:r>
      <w:r w:rsidR="00B92081">
        <w:t xml:space="preserve">Packets should be stored in a cool, dry place until you are ready to distribute them. </w:t>
      </w:r>
    </w:p>
    <w:p w:rsidR="00253CB9" w:rsidRDefault="00B92081" w:rsidP="0078261B">
      <w:r>
        <w:t>Have fun handing out</w:t>
      </w:r>
      <w:r w:rsidR="00B23372">
        <w:t xml:space="preserve"> your milkweed! Consider havin</w:t>
      </w:r>
      <w:r w:rsidR="006572C7">
        <w:t>g it availabl</w:t>
      </w:r>
      <w:r w:rsidR="00607DC1">
        <w:t>e at a display at your church, o</w:t>
      </w:r>
      <w:r w:rsidR="006572C7">
        <w:t>r give</w:t>
      </w:r>
      <w:r w:rsidR="00607DC1">
        <w:t xml:space="preserve"> it out as a free gift after showing</w:t>
      </w:r>
      <w:r w:rsidR="00B23372">
        <w:t xml:space="preserve"> a film abo</w:t>
      </w:r>
      <w:r w:rsidR="00607DC1">
        <w:t>ut monarchs</w:t>
      </w:r>
      <w:r w:rsidR="00B23372">
        <w:t xml:space="preserve">. </w:t>
      </w:r>
    </w:p>
    <w:p w:rsidR="00354FE5" w:rsidRDefault="00354FE5">
      <w:pPr>
        <w:sectPr w:rsidR="00354FE5" w:rsidSect="002E1314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1609F5" w:rsidRPr="001609F5" w:rsidRDefault="001609F5" w:rsidP="001609F5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1E9F" wp14:editId="100C7B1A">
                <wp:simplePos x="0" y="0"/>
                <wp:positionH relativeFrom="column">
                  <wp:posOffset>3630930</wp:posOffset>
                </wp:positionH>
                <wp:positionV relativeFrom="paragraph">
                  <wp:posOffset>6668</wp:posOffset>
                </wp:positionV>
                <wp:extent cx="1" cy="337820"/>
                <wp:effectExtent l="0" t="0" r="19050" b="2413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3782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5.9pt;margin-top:.55pt;width:0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B56E8" wp14:editId="7EA1E08A">
                <wp:simplePos x="0" y="0"/>
                <wp:positionH relativeFrom="column">
                  <wp:posOffset>559118</wp:posOffset>
                </wp:positionH>
                <wp:positionV relativeFrom="paragraph">
                  <wp:posOffset>6668</wp:posOffset>
                </wp:positionV>
                <wp:extent cx="3071812" cy="0"/>
                <wp:effectExtent l="0" t="0" r="33655" b="190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812" cy="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05pt;margin-top:.55pt;width:24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FB4E" wp14:editId="02C8ABD7">
                <wp:simplePos x="0" y="0"/>
                <wp:positionH relativeFrom="column">
                  <wp:posOffset>558800</wp:posOffset>
                </wp:positionH>
                <wp:positionV relativeFrom="paragraph">
                  <wp:posOffset>6350</wp:posOffset>
                </wp:positionV>
                <wp:extent cx="0" cy="362585"/>
                <wp:effectExtent l="0" t="0" r="19050" b="18415"/>
                <wp:wrapNone/>
                <wp:docPr id="2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4pt;margin-top:.5pt;width:0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51C0A" wp14:editId="12C189AC">
                <wp:simplePos x="0" y="0"/>
                <wp:positionH relativeFrom="column">
                  <wp:posOffset>3821430</wp:posOffset>
                </wp:positionH>
                <wp:positionV relativeFrom="paragraph">
                  <wp:posOffset>601980</wp:posOffset>
                </wp:positionV>
                <wp:extent cx="0" cy="3176270"/>
                <wp:effectExtent l="0" t="0" r="19050" b="2413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47.4pt" to="300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" strokecolor="window"/>
            </w:pict>
          </mc:Fallback>
        </mc:AlternateContent>
      </w:r>
      <w:r w:rsidRPr="001609F5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B5464" wp14:editId="0471500E">
                <wp:simplePos x="0" y="0"/>
                <wp:positionH relativeFrom="column">
                  <wp:posOffset>3790950</wp:posOffset>
                </wp:positionH>
                <wp:positionV relativeFrom="paragraph">
                  <wp:posOffset>5305108</wp:posOffset>
                </wp:positionV>
                <wp:extent cx="317" cy="3176587"/>
                <wp:effectExtent l="0" t="0" r="19050" b="2413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31765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5pt,417.75pt" to="298.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" strokecolor="window"/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8E6C1" wp14:editId="78594065">
                <wp:simplePos x="0" y="0"/>
                <wp:positionH relativeFrom="column">
                  <wp:posOffset>6707249</wp:posOffset>
                </wp:positionH>
                <wp:positionV relativeFrom="paragraph">
                  <wp:posOffset>175999</wp:posOffset>
                </wp:positionV>
                <wp:extent cx="6177" cy="4207475"/>
                <wp:effectExtent l="0" t="0" r="32385" b="22225"/>
                <wp:wrapNone/>
                <wp:docPr id="2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7" cy="420747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8.15pt;margin-top:13.85pt;width:.5pt;height:331.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84B12" wp14:editId="4034A610">
                <wp:simplePos x="0" y="0"/>
                <wp:positionH relativeFrom="column">
                  <wp:posOffset>3642772</wp:posOffset>
                </wp:positionH>
                <wp:positionV relativeFrom="paragraph">
                  <wp:posOffset>151284</wp:posOffset>
                </wp:positionV>
                <wp:extent cx="3072996" cy="3176"/>
                <wp:effectExtent l="0" t="0" r="32385" b="34925"/>
                <wp:wrapNone/>
                <wp:docPr id="3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2996" cy="3176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11.9pt;width:241.95pt;height: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39A51" wp14:editId="56D3DB7C">
                <wp:simplePos x="0" y="0"/>
                <wp:positionH relativeFrom="column">
                  <wp:posOffset>3640455</wp:posOffset>
                </wp:positionH>
                <wp:positionV relativeFrom="paragraph">
                  <wp:posOffset>158664</wp:posOffset>
                </wp:positionV>
                <wp:extent cx="3082925" cy="4219575"/>
                <wp:effectExtent l="0" t="0" r="3175" b="952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6.65pt;margin-top:12.5pt;width:242.75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" stroked="f" strokeweight=".5pt">
                <v:stroke dashstyle="dash"/>
              </v:rect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7F785" wp14:editId="18FF6A22">
                <wp:simplePos x="0" y="0"/>
                <wp:positionH relativeFrom="column">
                  <wp:posOffset>559435</wp:posOffset>
                </wp:positionH>
                <wp:positionV relativeFrom="paragraph">
                  <wp:posOffset>156845</wp:posOffset>
                </wp:positionV>
                <wp:extent cx="3061970" cy="809625"/>
                <wp:effectExtent l="0" t="0" r="5080" b="95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4F65D1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Butterfly W</w:t>
                            </w:r>
                            <w:r w:rsidRPr="004F65D1">
                              <w:rPr>
                                <w:b/>
                                <w:sz w:val="28"/>
                                <w:szCs w:val="28"/>
                              </w:rPr>
                              <w:t>eed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Asclepias tuberosa</w:t>
                            </w:r>
                          </w:p>
                          <w:p w:rsidR="001609F5" w:rsidRPr="007B6C16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C00E00"/>
                                <w:sz w:val="20"/>
                                <w:szCs w:val="20"/>
                              </w:rPr>
                            </w:pPr>
                            <w:r w:rsidRPr="007B6C16">
                              <w:rPr>
                                <w:color w:val="C00E00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1609F5" w:rsidRPr="007B6C16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C00E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E00"/>
                                <w:sz w:val="20"/>
                                <w:szCs w:val="20"/>
                              </w:rPr>
                              <w:t>[Enter your 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44.05pt;margin-top:12.35pt;width:241.1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" fillcolor="yellow" stroked="f">
                <v:fill opacity="16191f"/>
                <v:textbox>
                  <w:txbxContent>
                    <w:p w:rsidR="001609F5" w:rsidRPr="004F65D1" w:rsidRDefault="001609F5" w:rsidP="001609F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Butterfly W</w:t>
                      </w:r>
                      <w:r w:rsidRPr="004F65D1">
                        <w:rPr>
                          <w:b/>
                          <w:sz w:val="28"/>
                          <w:szCs w:val="28"/>
                        </w:rPr>
                        <w:t>eed</w:t>
                      </w:r>
                    </w:p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Asclepias tuberosa</w:t>
                      </w:r>
                    </w:p>
                    <w:p w:rsidR="001609F5" w:rsidRPr="007B6C16" w:rsidRDefault="001609F5" w:rsidP="001609F5">
                      <w:pPr>
                        <w:pStyle w:val="NoSpacing"/>
                        <w:jc w:val="center"/>
                        <w:rPr>
                          <w:color w:val="C00E00"/>
                          <w:sz w:val="20"/>
                          <w:szCs w:val="20"/>
                        </w:rPr>
                      </w:pPr>
                      <w:r w:rsidRPr="007B6C16">
                        <w:rPr>
                          <w:color w:val="C00E00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1609F5" w:rsidRPr="007B6C16" w:rsidRDefault="001609F5" w:rsidP="001609F5">
                      <w:pPr>
                        <w:pStyle w:val="NoSpacing"/>
                        <w:jc w:val="center"/>
                        <w:rPr>
                          <w:color w:val="C00E00"/>
                          <w:sz w:val="20"/>
                          <w:szCs w:val="20"/>
                        </w:rPr>
                      </w:pPr>
                      <w:r>
                        <w:rPr>
                          <w:color w:val="C00E00"/>
                          <w:sz w:val="20"/>
                          <w:szCs w:val="20"/>
                        </w:rPr>
                        <w:t>[Enter your church name]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19975267" wp14:editId="5D40E7CC">
            <wp:simplePos x="0" y="0"/>
            <wp:positionH relativeFrom="column">
              <wp:posOffset>2880360</wp:posOffset>
            </wp:positionH>
            <wp:positionV relativeFrom="paragraph">
              <wp:posOffset>180975</wp:posOffset>
            </wp:positionV>
            <wp:extent cx="681355" cy="443230"/>
            <wp:effectExtent l="0" t="0" r="4445" b="0"/>
            <wp:wrapSquare wrapText="bothSides"/>
            <wp:docPr id="17" name="Picture 17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967A9" wp14:editId="69DA7D1B">
                <wp:simplePos x="0" y="0"/>
                <wp:positionH relativeFrom="column">
                  <wp:posOffset>139065</wp:posOffset>
                </wp:positionH>
                <wp:positionV relativeFrom="paragraph">
                  <wp:posOffset>180340</wp:posOffset>
                </wp:positionV>
                <wp:extent cx="403225" cy="205740"/>
                <wp:effectExtent l="0" t="0" r="34925" b="22860"/>
                <wp:wrapNone/>
                <wp:docPr id="30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20574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95pt;margin-top:14.2pt;width:31.75pt;height:1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E7648" wp14:editId="260CA391">
                <wp:simplePos x="0" y="0"/>
                <wp:positionH relativeFrom="column">
                  <wp:posOffset>3680169</wp:posOffset>
                </wp:positionH>
                <wp:positionV relativeFrom="paragraph">
                  <wp:posOffset>137160</wp:posOffset>
                </wp:positionV>
                <wp:extent cx="2748915" cy="3638808"/>
                <wp:effectExtent l="0" t="0" r="0" b="0"/>
                <wp:wrapNone/>
                <wp:docPr id="30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638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Butterfly Weed seeds need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30 days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F) before they will germinate. This is called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stratification. 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1609F5" w:rsidRPr="00CE6549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⅛ to ¼ inch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of soil. Seeds will be naturally stratified by cold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temperatures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and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ill germinate 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9F5" w:rsidRPr="0072744B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Mix seeds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qual amount or more of damp vermiculite, or fold seeds into a damp paper towel. Store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in a labeled, sealed plastic bag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doors in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09F5" w:rsidRPr="005456DC" w:rsidRDefault="001609F5" w:rsidP="001609F5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1609F5" w:rsidRPr="00D03375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804432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Cover illustration by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 xml:space="preserve">Chester A.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Reed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>[Public domain], via Wikimedia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margin-left:289.8pt;margin-top:10.8pt;width:216.45pt;height:2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b8igIAABs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" stroked="f">
                <v:textbox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Butterfly Weed seeds need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30 days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>F) before they will germinate. This is called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stratification. 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1609F5" w:rsidRPr="00CE6549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⅛ to ¼ inch</w:t>
                      </w:r>
                      <w:r>
                        <w:rPr>
                          <w:sz w:val="20"/>
                          <w:szCs w:val="22"/>
                        </w:rPr>
                        <w:t xml:space="preserve"> of soil. Seeds will be naturally stratified by cold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temperatures </w:t>
                      </w:r>
                      <w:r>
                        <w:rPr>
                          <w:sz w:val="20"/>
                          <w:szCs w:val="22"/>
                        </w:rPr>
                        <w:t xml:space="preserve">and </w:t>
                      </w:r>
                      <w:r w:rsidRPr="00DB19FD">
                        <w:rPr>
                          <w:sz w:val="20"/>
                          <w:szCs w:val="22"/>
                        </w:rPr>
                        <w:t>w</w:t>
                      </w:r>
                      <w:r>
                        <w:rPr>
                          <w:sz w:val="20"/>
                          <w:szCs w:val="22"/>
                        </w:rPr>
                        <w:t>ill germinate 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9F5" w:rsidRPr="0072744B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0"/>
                        </w:rPr>
                        <w:t xml:space="preserve">Mix seeds with </w:t>
                      </w:r>
                      <w:r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Pr="00DB19FD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qual amount or more of damp vermiculite, or fold seeds into a damp paper towel. Store 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in a labeled, sealed plastic bag </w:t>
                      </w:r>
                      <w:r>
                        <w:rPr>
                          <w:sz w:val="20"/>
                          <w:szCs w:val="20"/>
                        </w:rPr>
                        <w:t>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>doors in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09F5" w:rsidRPr="005456DC" w:rsidRDefault="001609F5" w:rsidP="001609F5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1609F5" w:rsidRPr="00D03375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804432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Cover illustration by </w:t>
                      </w:r>
                      <w:r w:rsidRPr="0083373C">
                        <w:rPr>
                          <w:sz w:val="16"/>
                          <w:szCs w:val="16"/>
                        </w:rPr>
                        <w:t xml:space="preserve">Chester A. </w:t>
                      </w:r>
                      <w:r>
                        <w:rPr>
                          <w:sz w:val="16"/>
                          <w:szCs w:val="16"/>
                        </w:rPr>
                        <w:t xml:space="preserve">Reed </w:t>
                      </w:r>
                      <w:r w:rsidRPr="0083373C">
                        <w:rPr>
                          <w:sz w:val="16"/>
                          <w:szCs w:val="16"/>
                        </w:rPr>
                        <w:t>[Public domain], via Wikimedia Commons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BAB72" wp14:editId="651D0FF9">
                <wp:simplePos x="0" y="0"/>
                <wp:positionH relativeFrom="column">
                  <wp:posOffset>135255</wp:posOffset>
                </wp:positionH>
                <wp:positionV relativeFrom="paragraph">
                  <wp:posOffset>15240</wp:posOffset>
                </wp:positionV>
                <wp:extent cx="4445" cy="3762375"/>
                <wp:effectExtent l="0" t="0" r="33655" b="28575"/>
                <wp:wrapNone/>
                <wp:docPr id="30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6237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65pt;margin-top:1.2pt;width:.35pt;height:2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AC250" wp14:editId="7CFD3E64">
                <wp:simplePos x="0" y="0"/>
                <wp:positionH relativeFrom="column">
                  <wp:posOffset>649605</wp:posOffset>
                </wp:positionH>
                <wp:positionV relativeFrom="paragraph">
                  <wp:posOffset>152400</wp:posOffset>
                </wp:positionV>
                <wp:extent cx="1695450" cy="2581275"/>
                <wp:effectExtent l="0" t="0" r="0" b="95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Orange blooms with some red to yellow variation June-Aug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sz w:val="22"/>
                                <w:szCs w:val="22"/>
                              </w:rPr>
                              <w:t>Need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at least half day of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1609F5" w:rsidRPr="0014345E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 deer resistant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Average height 2 ft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860E1B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ost 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15pt;margin-top:12pt;width:133.5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IkJAIAACUEAAAOAAAAZHJzL2Uyb0RvYy54bWysU9tu2zAMfR+wfxD0vtjx4jYx4hRdugwD&#10;ugvQ7gNkWY6FSaImKbG7ry8lp1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" stroked="f">
                <v:textbox>
                  <w:txbxContent>
                    <w:p w:rsidR="001609F5" w:rsidRPr="00080F6A" w:rsidRDefault="001609F5" w:rsidP="001609F5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Orange blooms with some red to yellow variation June-Aug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080F6A">
                        <w:rPr>
                          <w:sz w:val="22"/>
                          <w:szCs w:val="22"/>
                        </w:rPr>
                        <w:t>Need</w:t>
                      </w:r>
                      <w:r>
                        <w:rPr>
                          <w:sz w:val="22"/>
                          <w:szCs w:val="22"/>
                        </w:rPr>
                        <w:t xml:space="preserve">s at least half day of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1609F5" w:rsidRPr="0014345E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 deer resistant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Average height 2 ft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860E1B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ost 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1A4F7F89" wp14:editId="76DC7253">
            <wp:simplePos x="0" y="0"/>
            <wp:positionH relativeFrom="column">
              <wp:posOffset>2270125</wp:posOffset>
            </wp:positionH>
            <wp:positionV relativeFrom="paragraph">
              <wp:posOffset>127000</wp:posOffset>
            </wp:positionV>
            <wp:extent cx="1297940" cy="19323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epias Tubero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AC5E7" wp14:editId="5826EA09">
                <wp:simplePos x="0" y="0"/>
                <wp:positionH relativeFrom="column">
                  <wp:posOffset>-372745</wp:posOffset>
                </wp:positionH>
                <wp:positionV relativeFrom="paragraph">
                  <wp:posOffset>-4445</wp:posOffset>
                </wp:positionV>
                <wp:extent cx="2506980" cy="1403985"/>
                <wp:effectExtent l="635" t="0" r="8255" b="825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1609F5" w:rsidRPr="00943674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9.35pt;margin-top:-.35pt;width:197.4pt;height:110.55pt;rotation:-90;flip:y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" stroked="f">
                <v:textbox style="mso-fit-shape-to-text:t"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1609F5" w:rsidRPr="00943674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D412C" wp14:editId="13EA2707">
                <wp:simplePos x="0" y="0"/>
                <wp:positionH relativeFrom="column">
                  <wp:posOffset>582930</wp:posOffset>
                </wp:positionH>
                <wp:positionV relativeFrom="paragraph">
                  <wp:posOffset>36229</wp:posOffset>
                </wp:positionV>
                <wp:extent cx="3044825" cy="1403985"/>
                <wp:effectExtent l="0" t="0" r="0" b="63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7B6C16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  <w:color w:val="C00E00"/>
                                <w:sz w:val="20"/>
                                <w:szCs w:val="20"/>
                              </w:rPr>
                            </w:pPr>
                            <w:r w:rsidRPr="007B6C16">
                              <w:rPr>
                                <w:rFonts w:ascii="Corbel" w:hAnsi="Corbel"/>
                                <w:i/>
                                <w:color w:val="C00E00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.9pt;margin-top:2.85pt;width:239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" filled="f" stroked="f">
                <v:textbox style="mso-fit-shape-to-text:t">
                  <w:txbxContent>
                    <w:p w:rsidR="001609F5" w:rsidRPr="007B6C16" w:rsidRDefault="001609F5" w:rsidP="001609F5">
                      <w:pPr>
                        <w:pStyle w:val="NoSpacing"/>
                        <w:jc w:val="center"/>
                        <w:rPr>
                          <w:i/>
                          <w:color w:val="C00E00"/>
                          <w:sz w:val="20"/>
                          <w:szCs w:val="20"/>
                        </w:rPr>
                      </w:pPr>
                      <w:r w:rsidRPr="007B6C16">
                        <w:rPr>
                          <w:rFonts w:ascii="Corbel" w:hAnsi="Corbel"/>
                          <w:i/>
                          <w:color w:val="C00E00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7FC8E" wp14:editId="16D0923B">
                <wp:simplePos x="0" y="0"/>
                <wp:positionH relativeFrom="column">
                  <wp:posOffset>135255</wp:posOffset>
                </wp:positionH>
                <wp:positionV relativeFrom="paragraph">
                  <wp:posOffset>60325</wp:posOffset>
                </wp:positionV>
                <wp:extent cx="423545" cy="225425"/>
                <wp:effectExtent l="0" t="0" r="33655" b="22225"/>
                <wp:wrapNone/>
                <wp:docPr id="3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22542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65pt;margin-top:4.75pt;width:33.3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68F37" wp14:editId="77310A24">
                <wp:simplePos x="0" y="0"/>
                <wp:positionH relativeFrom="column">
                  <wp:posOffset>3642772</wp:posOffset>
                </wp:positionH>
                <wp:positionV relativeFrom="paragraph">
                  <wp:posOffset>104845</wp:posOffset>
                </wp:positionV>
                <wp:extent cx="3064012" cy="3174"/>
                <wp:effectExtent l="0" t="0" r="22225" b="35560"/>
                <wp:wrapNone/>
                <wp:docPr id="3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4012" cy="3174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8.25pt;width:241.25pt;height: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F0D20" wp14:editId="6C875CD0">
                <wp:simplePos x="0" y="0"/>
                <wp:positionH relativeFrom="column">
                  <wp:posOffset>3626167</wp:posOffset>
                </wp:positionH>
                <wp:positionV relativeFrom="paragraph">
                  <wp:posOffset>104140</wp:posOffset>
                </wp:positionV>
                <wp:extent cx="2540" cy="314960"/>
                <wp:effectExtent l="0" t="0" r="35560" b="27940"/>
                <wp:wrapNone/>
                <wp:docPr id="3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496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5.5pt;margin-top:8.2pt;width:.2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08FC0" wp14:editId="509779B6">
                <wp:simplePos x="0" y="0"/>
                <wp:positionH relativeFrom="column">
                  <wp:posOffset>6709410</wp:posOffset>
                </wp:positionH>
                <wp:positionV relativeFrom="paragraph">
                  <wp:posOffset>95885</wp:posOffset>
                </wp:positionV>
                <wp:extent cx="2540" cy="314960"/>
                <wp:effectExtent l="0" t="0" r="35560" b="27940"/>
                <wp:wrapNone/>
                <wp:docPr id="3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496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28.3pt;margin-top:7.55pt;width:.2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52776" wp14:editId="5267CCBB">
                <wp:simplePos x="0" y="0"/>
                <wp:positionH relativeFrom="column">
                  <wp:posOffset>554355</wp:posOffset>
                </wp:positionH>
                <wp:positionV relativeFrom="paragraph">
                  <wp:posOffset>102235</wp:posOffset>
                </wp:positionV>
                <wp:extent cx="0" cy="345440"/>
                <wp:effectExtent l="0" t="0" r="19050" b="35560"/>
                <wp:wrapNone/>
                <wp:docPr id="3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3.65pt;margin-top:8.05pt;width:0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60D3A" wp14:editId="15D66E79">
                <wp:simplePos x="0" y="0"/>
                <wp:positionH relativeFrom="column">
                  <wp:posOffset>582930</wp:posOffset>
                </wp:positionH>
                <wp:positionV relativeFrom="paragraph">
                  <wp:posOffset>73661</wp:posOffset>
                </wp:positionV>
                <wp:extent cx="3038475" cy="6349"/>
                <wp:effectExtent l="0" t="0" r="28575" b="32385"/>
                <wp:wrapNone/>
                <wp:docPr id="3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6349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5.9pt;margin-top:5.8pt;width:239.2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8C9EF" wp14:editId="0F47B596">
                <wp:simplePos x="0" y="0"/>
                <wp:positionH relativeFrom="column">
                  <wp:posOffset>554355</wp:posOffset>
                </wp:positionH>
                <wp:positionV relativeFrom="paragraph">
                  <wp:posOffset>73025</wp:posOffset>
                </wp:positionV>
                <wp:extent cx="9525" cy="4243070"/>
                <wp:effectExtent l="0" t="0" r="28575" b="24130"/>
                <wp:wrapNone/>
                <wp:docPr id="3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24307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5.75pt;width:.75pt;height:334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DF436" wp14:editId="2B5EA8B7">
                <wp:simplePos x="0" y="0"/>
                <wp:positionH relativeFrom="column">
                  <wp:posOffset>3618230</wp:posOffset>
                </wp:positionH>
                <wp:positionV relativeFrom="paragraph">
                  <wp:posOffset>78105</wp:posOffset>
                </wp:positionV>
                <wp:extent cx="3061970" cy="809625"/>
                <wp:effectExtent l="0" t="0" r="5080" b="952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4F65D1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Butterfly W</w:t>
                            </w:r>
                            <w:r w:rsidRPr="004F65D1">
                              <w:rPr>
                                <w:b/>
                                <w:sz w:val="28"/>
                                <w:szCs w:val="28"/>
                              </w:rPr>
                              <w:t>eed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Asclepias tuberosa</w:t>
                            </w:r>
                          </w:p>
                          <w:p w:rsidR="001609F5" w:rsidRPr="004C09F6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C00E00"/>
                                <w:sz w:val="20"/>
                                <w:szCs w:val="20"/>
                              </w:rPr>
                            </w:pPr>
                            <w:r w:rsidRPr="004C09F6">
                              <w:rPr>
                                <w:color w:val="C00E00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1609F5" w:rsidRPr="004C09F6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C00E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E00"/>
                                <w:sz w:val="20"/>
                                <w:szCs w:val="20"/>
                              </w:rPr>
                              <w:t>[Enter your 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1" type="#_x0000_t202" style="position:absolute;margin-left:284.9pt;margin-top:6.15pt;width:241.1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" fillcolor="yellow" stroked="f">
                <v:fill opacity="16191f"/>
                <v:textbox>
                  <w:txbxContent>
                    <w:p w:rsidR="001609F5" w:rsidRPr="004F65D1" w:rsidRDefault="001609F5" w:rsidP="001609F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Butterfly W</w:t>
                      </w:r>
                      <w:r w:rsidRPr="004F65D1">
                        <w:rPr>
                          <w:b/>
                          <w:sz w:val="28"/>
                          <w:szCs w:val="28"/>
                        </w:rPr>
                        <w:t>eed</w:t>
                      </w:r>
                    </w:p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Asclepias tuberosa</w:t>
                      </w:r>
                    </w:p>
                    <w:p w:rsidR="001609F5" w:rsidRPr="004C09F6" w:rsidRDefault="001609F5" w:rsidP="001609F5">
                      <w:pPr>
                        <w:pStyle w:val="NoSpacing"/>
                        <w:jc w:val="center"/>
                        <w:rPr>
                          <w:color w:val="C00E00"/>
                          <w:sz w:val="20"/>
                          <w:szCs w:val="20"/>
                        </w:rPr>
                      </w:pPr>
                      <w:r w:rsidRPr="004C09F6">
                        <w:rPr>
                          <w:color w:val="C00E00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1609F5" w:rsidRPr="004C09F6" w:rsidRDefault="001609F5" w:rsidP="001609F5">
                      <w:pPr>
                        <w:pStyle w:val="NoSpacing"/>
                        <w:jc w:val="center"/>
                        <w:rPr>
                          <w:color w:val="C00E00"/>
                          <w:sz w:val="20"/>
                          <w:szCs w:val="20"/>
                        </w:rPr>
                      </w:pPr>
                      <w:r>
                        <w:rPr>
                          <w:color w:val="C00E00"/>
                          <w:sz w:val="20"/>
                          <w:szCs w:val="20"/>
                        </w:rPr>
                        <w:t>[Enter your church name]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 wp14:anchorId="697B39F0" wp14:editId="376A94A3">
            <wp:simplePos x="0" y="0"/>
            <wp:positionH relativeFrom="column">
              <wp:posOffset>5956935</wp:posOffset>
            </wp:positionH>
            <wp:positionV relativeFrom="paragraph">
              <wp:posOffset>132080</wp:posOffset>
            </wp:positionV>
            <wp:extent cx="681355" cy="443230"/>
            <wp:effectExtent l="0" t="0" r="4445" b="0"/>
            <wp:wrapSquare wrapText="bothSides"/>
            <wp:docPr id="19" name="Picture 19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51300" wp14:editId="1F469C0D">
                <wp:simplePos x="0" y="0"/>
                <wp:positionH relativeFrom="column">
                  <wp:posOffset>559118</wp:posOffset>
                </wp:positionH>
                <wp:positionV relativeFrom="paragraph">
                  <wp:posOffset>80010</wp:posOffset>
                </wp:positionV>
                <wp:extent cx="3071812" cy="423418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2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.05pt;margin-top:6.3pt;width:241.85pt;height:33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" stroked="f" strokeweight=".5pt">
                <v:stroke dashstyle="dash"/>
              </v:rect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D6946" wp14:editId="331C985E">
                <wp:simplePos x="0" y="0"/>
                <wp:positionH relativeFrom="column">
                  <wp:posOffset>6706235</wp:posOffset>
                </wp:positionH>
                <wp:positionV relativeFrom="paragraph">
                  <wp:posOffset>76835</wp:posOffset>
                </wp:positionV>
                <wp:extent cx="419735" cy="236855"/>
                <wp:effectExtent l="0" t="0" r="37465" b="29845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236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05pt;margin-top:6.05pt;width:33.0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E243D" wp14:editId="18912D0D">
                <wp:simplePos x="0" y="0"/>
                <wp:positionH relativeFrom="column">
                  <wp:posOffset>7126605</wp:posOffset>
                </wp:positionH>
                <wp:positionV relativeFrom="paragraph">
                  <wp:posOffset>132080</wp:posOffset>
                </wp:positionV>
                <wp:extent cx="1" cy="3752850"/>
                <wp:effectExtent l="0" t="0" r="19050" b="19050"/>
                <wp:wrapNone/>
                <wp:docPr id="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5285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61.15pt;margin-top:10.4pt;width:0;height:29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A0CFD" wp14:editId="29510168">
                <wp:simplePos x="0" y="0"/>
                <wp:positionH relativeFrom="column">
                  <wp:posOffset>874858</wp:posOffset>
                </wp:positionH>
                <wp:positionV relativeFrom="paragraph">
                  <wp:posOffset>58780</wp:posOffset>
                </wp:positionV>
                <wp:extent cx="2748915" cy="3707027"/>
                <wp:effectExtent l="0" t="0" r="0" b="8255"/>
                <wp:wrapNone/>
                <wp:docPr id="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70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Butterfly Weed seeds need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30 days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F) before they will germinate. This is called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stratification. 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1609F5" w:rsidRPr="00CE6549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⅛ to ¼ inch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of soil. Seeds will be naturally stratified by cold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temperatures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and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ill germinate 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9F5" w:rsidRPr="0072744B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Mix seeds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qual amount or more of damp vermiculite, or fold seeds into a damp paper towel. Store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in a labeled, sealed plastic bag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doors in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09F5" w:rsidRPr="005456DC" w:rsidRDefault="001609F5" w:rsidP="001609F5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1609F5" w:rsidRPr="00D03375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804432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Cover illustration by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 xml:space="preserve">Chester A.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Reed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>[Public domain], via Wikimedia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.9pt;margin-top:4.65pt;width:216.45pt;height:29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" stroked="f">
                <v:textbox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Butterfly Weed seeds need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30 days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>F) before they will germinate. This is called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stratification. 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1609F5" w:rsidRPr="00CE6549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⅛ to ¼ inch</w:t>
                      </w:r>
                      <w:r>
                        <w:rPr>
                          <w:sz w:val="20"/>
                          <w:szCs w:val="22"/>
                        </w:rPr>
                        <w:t xml:space="preserve"> of soil. Seeds will be naturally stratified by cold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temperatures </w:t>
                      </w:r>
                      <w:r>
                        <w:rPr>
                          <w:sz w:val="20"/>
                          <w:szCs w:val="22"/>
                        </w:rPr>
                        <w:t xml:space="preserve">and </w:t>
                      </w:r>
                      <w:r w:rsidRPr="00DB19FD">
                        <w:rPr>
                          <w:sz w:val="20"/>
                          <w:szCs w:val="22"/>
                        </w:rPr>
                        <w:t>w</w:t>
                      </w:r>
                      <w:r>
                        <w:rPr>
                          <w:sz w:val="20"/>
                          <w:szCs w:val="22"/>
                        </w:rPr>
                        <w:t>ill germinate 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9F5" w:rsidRPr="0072744B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0"/>
                        </w:rPr>
                        <w:t xml:space="preserve">Mix seeds with </w:t>
                      </w:r>
                      <w:r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Pr="00DB19FD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qual amount or more of damp vermiculite, or fold seeds into a damp paper towel. Store 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in a labeled, sealed plastic bag </w:t>
                      </w:r>
                      <w:r>
                        <w:rPr>
                          <w:sz w:val="20"/>
                          <w:szCs w:val="20"/>
                        </w:rPr>
                        <w:t>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>doors in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09F5" w:rsidRPr="005456DC" w:rsidRDefault="001609F5" w:rsidP="001609F5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1609F5" w:rsidRPr="00D03375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804432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Cover illustration by </w:t>
                      </w:r>
                      <w:r w:rsidRPr="0083373C">
                        <w:rPr>
                          <w:sz w:val="16"/>
                          <w:szCs w:val="16"/>
                        </w:rPr>
                        <w:t xml:space="preserve">Chester A. </w:t>
                      </w:r>
                      <w:r>
                        <w:rPr>
                          <w:sz w:val="16"/>
                          <w:szCs w:val="16"/>
                        </w:rPr>
                        <w:t xml:space="preserve">Reed </w:t>
                      </w:r>
                      <w:r w:rsidRPr="0083373C">
                        <w:rPr>
                          <w:sz w:val="16"/>
                          <w:szCs w:val="16"/>
                        </w:rPr>
                        <w:t>[Public domain], via Wikimedia Commons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FAECD" wp14:editId="25D1B4E8">
                <wp:simplePos x="0" y="0"/>
                <wp:positionH relativeFrom="column">
                  <wp:posOffset>3726180</wp:posOffset>
                </wp:positionH>
                <wp:positionV relativeFrom="paragraph">
                  <wp:posOffset>130810</wp:posOffset>
                </wp:positionV>
                <wp:extent cx="1695450" cy="2581275"/>
                <wp:effectExtent l="0" t="0" r="0" b="952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Orange blooms with some red to yellow variation June-Aug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sz w:val="22"/>
                                <w:szCs w:val="22"/>
                              </w:rPr>
                              <w:t>Need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at least half day of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1609F5" w:rsidRPr="0014345E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 deer resistant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Average height 2 ft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860E1B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ost 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4pt;margin-top:10.3pt;width:133.5pt;height:20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" stroked="f">
                <v:textbox>
                  <w:txbxContent>
                    <w:p w:rsidR="001609F5" w:rsidRPr="00080F6A" w:rsidRDefault="001609F5" w:rsidP="001609F5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Orange blooms with some red to yellow variation June-Aug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080F6A">
                        <w:rPr>
                          <w:sz w:val="22"/>
                          <w:szCs w:val="22"/>
                        </w:rPr>
                        <w:t>Need</w:t>
                      </w:r>
                      <w:r>
                        <w:rPr>
                          <w:sz w:val="22"/>
                          <w:szCs w:val="22"/>
                        </w:rPr>
                        <w:t xml:space="preserve">s at least half day of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1609F5" w:rsidRPr="0014345E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 deer resistant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Average height 2 ft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860E1B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ost 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5F83A" wp14:editId="5AE0C201">
                <wp:simplePos x="0" y="0"/>
                <wp:positionH relativeFrom="column">
                  <wp:posOffset>6130608</wp:posOffset>
                </wp:positionH>
                <wp:positionV relativeFrom="paragraph">
                  <wp:posOffset>134937</wp:posOffset>
                </wp:positionV>
                <wp:extent cx="2506980" cy="1403985"/>
                <wp:effectExtent l="635" t="0" r="8255" b="825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1609F5" w:rsidRPr="00943674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82.75pt;margin-top:10.6pt;width:197.4pt;height:110.55pt;rotation:-90;flip:y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" stroked="f">
                <v:textbox style="mso-fit-shape-to-text:t"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1609F5" w:rsidRPr="00943674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7B7F80A5" wp14:editId="65772370">
            <wp:simplePos x="0" y="0"/>
            <wp:positionH relativeFrom="column">
              <wp:posOffset>5346700</wp:posOffset>
            </wp:positionH>
            <wp:positionV relativeFrom="paragraph">
              <wp:posOffset>62865</wp:posOffset>
            </wp:positionV>
            <wp:extent cx="1297940" cy="193230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epias Tubero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7764D" wp14:editId="1BA2300E">
                <wp:simplePos x="0" y="0"/>
                <wp:positionH relativeFrom="column">
                  <wp:posOffset>3630930</wp:posOffset>
                </wp:positionH>
                <wp:positionV relativeFrom="paragraph">
                  <wp:posOffset>148161</wp:posOffset>
                </wp:positionV>
                <wp:extent cx="3044825" cy="1403985"/>
                <wp:effectExtent l="0" t="0" r="0" b="635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7B6C16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B6C16">
                              <w:rPr>
                                <w:rFonts w:ascii="Corbel" w:hAnsi="Corbel"/>
                                <w:i/>
                                <w:color w:val="C00000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5.9pt;margin-top:11.65pt;width:239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" filled="f" stroked="f">
                <v:textbox style="mso-fit-shape-to-text:t">
                  <w:txbxContent>
                    <w:p w:rsidR="001609F5" w:rsidRPr="007B6C16" w:rsidRDefault="001609F5" w:rsidP="001609F5">
                      <w:pPr>
                        <w:pStyle w:val="NoSpacing"/>
                        <w:jc w:val="center"/>
                        <w:rPr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7B6C16">
                        <w:rPr>
                          <w:rFonts w:ascii="Corbel" w:hAnsi="Corbel"/>
                          <w:i/>
                          <w:color w:val="C00000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58E3" wp14:editId="65D0C119">
                <wp:simplePos x="0" y="0"/>
                <wp:positionH relativeFrom="column">
                  <wp:posOffset>6712268</wp:posOffset>
                </wp:positionH>
                <wp:positionV relativeFrom="paragraph">
                  <wp:posOffset>163830</wp:posOffset>
                </wp:positionV>
                <wp:extent cx="414972" cy="236855"/>
                <wp:effectExtent l="0" t="0" r="23495" b="29845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972" cy="236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55pt;margin-top:12.9pt;width:32.65pt;height:18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CC49C" wp14:editId="775F570E">
                <wp:simplePos x="0" y="0"/>
                <wp:positionH relativeFrom="column">
                  <wp:posOffset>3640455</wp:posOffset>
                </wp:positionH>
                <wp:positionV relativeFrom="paragraph">
                  <wp:posOffset>558800</wp:posOffset>
                </wp:positionV>
                <wp:extent cx="3078480" cy="2540"/>
                <wp:effectExtent l="0" t="0" r="26670" b="3556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8480" cy="254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65pt;margin-top:44pt;width:242.4pt;height: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BB1BE" wp14:editId="32FE9107">
                <wp:simplePos x="0" y="0"/>
                <wp:positionH relativeFrom="column">
                  <wp:posOffset>6711950</wp:posOffset>
                </wp:positionH>
                <wp:positionV relativeFrom="paragraph">
                  <wp:posOffset>215900</wp:posOffset>
                </wp:positionV>
                <wp:extent cx="11430" cy="340360"/>
                <wp:effectExtent l="0" t="0" r="26670" b="21590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34036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5pt;margin-top:17pt;width:.9pt;height:26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E8C90" wp14:editId="2833540B">
                <wp:simplePos x="0" y="0"/>
                <wp:positionH relativeFrom="column">
                  <wp:posOffset>3630930</wp:posOffset>
                </wp:positionH>
                <wp:positionV relativeFrom="paragraph">
                  <wp:posOffset>225425</wp:posOffset>
                </wp:positionV>
                <wp:extent cx="9525" cy="335915"/>
                <wp:effectExtent l="0" t="0" r="28575" b="26035"/>
                <wp:wrapNone/>
                <wp:docPr id="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591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5.9pt;margin-top:17.75pt;width:.7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BFAD8" wp14:editId="364309EF">
                <wp:simplePos x="0" y="0"/>
                <wp:positionH relativeFrom="column">
                  <wp:posOffset>554355</wp:posOffset>
                </wp:positionH>
                <wp:positionV relativeFrom="paragraph">
                  <wp:posOffset>225425</wp:posOffset>
                </wp:positionV>
                <wp:extent cx="3076575" cy="1"/>
                <wp:effectExtent l="0" t="0" r="28575" b="19050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1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17.75pt;width:24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609F5" w:rsidRDefault="001609F5">
      <w:r>
        <w:br w:type="page"/>
      </w:r>
    </w:p>
    <w:p w:rsidR="001609F5" w:rsidRPr="001609F5" w:rsidRDefault="001609F5" w:rsidP="001609F5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0EB05" wp14:editId="03A4E674">
                <wp:simplePos x="0" y="0"/>
                <wp:positionH relativeFrom="column">
                  <wp:posOffset>558800</wp:posOffset>
                </wp:positionH>
                <wp:positionV relativeFrom="paragraph">
                  <wp:posOffset>4286</wp:posOffset>
                </wp:positionV>
                <wp:extent cx="3070384" cy="0"/>
                <wp:effectExtent l="0" t="0" r="34925" b="19050"/>
                <wp:wrapNone/>
                <wp:docPr id="2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384" cy="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pt;margin-top:.35pt;width:24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99621" wp14:editId="1E714D5A">
                <wp:simplePos x="0" y="0"/>
                <wp:positionH relativeFrom="column">
                  <wp:posOffset>3630295</wp:posOffset>
                </wp:positionH>
                <wp:positionV relativeFrom="paragraph">
                  <wp:posOffset>3175</wp:posOffset>
                </wp:positionV>
                <wp:extent cx="635" cy="339090"/>
                <wp:effectExtent l="0" t="0" r="37465" b="22860"/>
                <wp:wrapNone/>
                <wp:docPr id="2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5.85pt;margin-top:.25pt;width:.05pt;height:2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B1359B" wp14:editId="58627930">
                <wp:simplePos x="0" y="0"/>
                <wp:positionH relativeFrom="column">
                  <wp:posOffset>559435</wp:posOffset>
                </wp:positionH>
                <wp:positionV relativeFrom="paragraph">
                  <wp:posOffset>3175</wp:posOffset>
                </wp:positionV>
                <wp:extent cx="0" cy="363855"/>
                <wp:effectExtent l="0" t="0" r="19050" b="17145"/>
                <wp:wrapNone/>
                <wp:docPr id="29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4.05pt;margin-top:.25pt;width:0;height:2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00645" wp14:editId="4B8D6B1E">
                <wp:simplePos x="0" y="0"/>
                <wp:positionH relativeFrom="column">
                  <wp:posOffset>3821430</wp:posOffset>
                </wp:positionH>
                <wp:positionV relativeFrom="paragraph">
                  <wp:posOffset>601980</wp:posOffset>
                </wp:positionV>
                <wp:extent cx="0" cy="3176270"/>
                <wp:effectExtent l="0" t="0" r="19050" b="2413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47.4pt" to="300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" strokecolor="window"/>
            </w:pict>
          </mc:Fallback>
        </mc:AlternateContent>
      </w:r>
      <w:r w:rsidRPr="001609F5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346E0" wp14:editId="14D2C536">
                <wp:simplePos x="0" y="0"/>
                <wp:positionH relativeFrom="column">
                  <wp:posOffset>3790950</wp:posOffset>
                </wp:positionH>
                <wp:positionV relativeFrom="paragraph">
                  <wp:posOffset>5305108</wp:posOffset>
                </wp:positionV>
                <wp:extent cx="317" cy="3176587"/>
                <wp:effectExtent l="0" t="0" r="19050" b="2413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31765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5pt,417.75pt" to="298.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" strokecolor="window"/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4672E" wp14:editId="7957433F">
                <wp:simplePos x="0" y="0"/>
                <wp:positionH relativeFrom="column">
                  <wp:posOffset>3640455</wp:posOffset>
                </wp:positionH>
                <wp:positionV relativeFrom="paragraph">
                  <wp:posOffset>158750</wp:posOffset>
                </wp:positionV>
                <wp:extent cx="3071495" cy="4219575"/>
                <wp:effectExtent l="0" t="0" r="0" b="952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6.65pt;margin-top:12.5pt;width:241.85pt;height:3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" stroked="f" strokeweight=".5pt">
                <v:stroke dashstyle="dash"/>
              </v:rect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BBCB8A" wp14:editId="767C2626">
                <wp:simplePos x="0" y="0"/>
                <wp:positionH relativeFrom="column">
                  <wp:posOffset>6707249</wp:posOffset>
                </wp:positionH>
                <wp:positionV relativeFrom="paragraph">
                  <wp:posOffset>175999</wp:posOffset>
                </wp:positionV>
                <wp:extent cx="6177" cy="4207475"/>
                <wp:effectExtent l="0" t="0" r="32385" b="2222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7" cy="420747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8.15pt;margin-top:13.85pt;width:.5pt;height:331.3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D088C7" wp14:editId="421BEF44">
                <wp:simplePos x="0" y="0"/>
                <wp:positionH relativeFrom="column">
                  <wp:posOffset>3642772</wp:posOffset>
                </wp:positionH>
                <wp:positionV relativeFrom="paragraph">
                  <wp:posOffset>151284</wp:posOffset>
                </wp:positionV>
                <wp:extent cx="3072996" cy="3176"/>
                <wp:effectExtent l="0" t="0" r="32385" b="3492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2996" cy="3176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11.9pt;width:241.95pt;height: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B6EDA7" wp14:editId="38C7F35D">
                <wp:simplePos x="0" y="0"/>
                <wp:positionH relativeFrom="column">
                  <wp:posOffset>559435</wp:posOffset>
                </wp:positionH>
                <wp:positionV relativeFrom="paragraph">
                  <wp:posOffset>156845</wp:posOffset>
                </wp:positionV>
                <wp:extent cx="3061970" cy="80962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A78FBB">
                            <a:alpha val="2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4F65D1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65D1">
                              <w:rPr>
                                <w:b/>
                                <w:sz w:val="28"/>
                                <w:szCs w:val="28"/>
                              </w:rPr>
                              <w:t>Common Milkweed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Asclepias s</w:t>
                            </w:r>
                            <w:r w:rsidRPr="00401D73">
                              <w:rPr>
                                <w:i/>
                              </w:rPr>
                              <w:t>yriaca</w:t>
                            </w:r>
                          </w:p>
                          <w:p w:rsidR="001609F5" w:rsidRPr="00E35BDA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35BDA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1609F5" w:rsidRPr="00E35BDA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[Enter your c</w:t>
                            </w:r>
                            <w:r w:rsidRPr="00E35BDA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hurch</w:t>
                            </w:r>
                            <w:r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.05pt;margin-top:12.35pt;width:241.1pt;height:6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" fillcolor="#a78fbb" stroked="f">
                <v:fill opacity="16191f"/>
                <v:textbox>
                  <w:txbxContent>
                    <w:p w:rsidR="001609F5" w:rsidRPr="004F65D1" w:rsidRDefault="001609F5" w:rsidP="001609F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F65D1">
                        <w:rPr>
                          <w:b/>
                          <w:sz w:val="28"/>
                          <w:szCs w:val="28"/>
                        </w:rPr>
                        <w:t>Common Milkweed</w:t>
                      </w:r>
                    </w:p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Asclepias s</w:t>
                      </w:r>
                      <w:r w:rsidRPr="00401D73">
                        <w:rPr>
                          <w:i/>
                        </w:rPr>
                        <w:t>yriaca</w:t>
                      </w:r>
                    </w:p>
                    <w:p w:rsidR="001609F5" w:rsidRPr="00E35BDA" w:rsidRDefault="001609F5" w:rsidP="001609F5">
                      <w:pPr>
                        <w:pStyle w:val="NoSpacing"/>
                        <w:jc w:val="center"/>
                        <w:rPr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35BDA"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1609F5" w:rsidRPr="00E35BDA" w:rsidRDefault="001609F5" w:rsidP="001609F5">
                      <w:pPr>
                        <w:pStyle w:val="NoSpacing"/>
                        <w:jc w:val="center"/>
                        <w:rPr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>[Enter your c</w:t>
                      </w:r>
                      <w:r w:rsidRPr="00E35BDA"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>hurch</w:t>
                      </w:r>
                      <w:r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724800" behindDoc="0" locked="0" layoutInCell="1" allowOverlap="1" wp14:anchorId="69D00C80" wp14:editId="6D7C82E8">
            <wp:simplePos x="0" y="0"/>
            <wp:positionH relativeFrom="column">
              <wp:posOffset>2880360</wp:posOffset>
            </wp:positionH>
            <wp:positionV relativeFrom="paragraph">
              <wp:posOffset>180975</wp:posOffset>
            </wp:positionV>
            <wp:extent cx="681355" cy="443230"/>
            <wp:effectExtent l="0" t="0" r="4445" b="0"/>
            <wp:wrapSquare wrapText="bothSides"/>
            <wp:docPr id="78" name="Picture 78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B6FA83" wp14:editId="72B55392">
                <wp:simplePos x="0" y="0"/>
                <wp:positionH relativeFrom="column">
                  <wp:posOffset>139065</wp:posOffset>
                </wp:positionH>
                <wp:positionV relativeFrom="paragraph">
                  <wp:posOffset>180340</wp:posOffset>
                </wp:positionV>
                <wp:extent cx="403225" cy="205740"/>
                <wp:effectExtent l="0" t="0" r="34925" b="22860"/>
                <wp:wrapNone/>
                <wp:docPr id="2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20574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95pt;margin-top:14.2pt;width:31.75pt;height:16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3FC07" wp14:editId="7DF87946">
                <wp:simplePos x="0" y="0"/>
                <wp:positionH relativeFrom="column">
                  <wp:posOffset>3680169</wp:posOffset>
                </wp:positionH>
                <wp:positionV relativeFrom="paragraph">
                  <wp:posOffset>137160</wp:posOffset>
                </wp:positionV>
                <wp:extent cx="2748915" cy="3638808"/>
                <wp:effectExtent l="0" t="0" r="0" b="0"/>
                <wp:wrapNone/>
                <wp:docPr id="3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638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Common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milkweed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need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30 days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F) before they will germinate. This is called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stratification. 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1609F5" w:rsidRPr="00CE6549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⅛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to ¼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inch of soil.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will be naturally stratified by c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d temperatures and will germinate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</w:p>
                          <w:p w:rsidR="001609F5" w:rsidRPr="0072744B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 seeds with an equal amount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or more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of damp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vermiculite, or fold seeds into a damp paper towel. Store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a labeled, sealed plastic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indoors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09F5" w:rsidRPr="005456DC" w:rsidRDefault="001609F5" w:rsidP="001609F5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1609F5" w:rsidRPr="00D03375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804432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Cover illustration by Zsoldos Márton</w:t>
                            </w:r>
                            <w:r w:rsidRPr="00DF48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>[Public domain], via Wikimedia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9.8pt;margin-top:10.8pt;width:216.45pt;height:28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soiwIAABw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" stroked="f">
                <v:textbox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Common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milkweed </w:t>
                      </w:r>
                      <w:r>
                        <w:rPr>
                          <w:sz w:val="20"/>
                          <w:szCs w:val="22"/>
                        </w:rPr>
                        <w:t>seeds need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30 days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>F) before they will germinate. This is called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stratification. 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1609F5" w:rsidRPr="00CE6549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⅛ </w:t>
                      </w:r>
                      <w:r>
                        <w:rPr>
                          <w:sz w:val="20"/>
                          <w:szCs w:val="22"/>
                        </w:rPr>
                        <w:t xml:space="preserve">to ¼ 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inch of soil. </w:t>
                      </w:r>
                      <w:r>
                        <w:rPr>
                          <w:sz w:val="20"/>
                          <w:szCs w:val="22"/>
                        </w:rPr>
                        <w:t>Seeds will be naturally stratified by c</w:t>
                      </w:r>
                      <w:r w:rsidRPr="00DB19FD">
                        <w:rPr>
                          <w:sz w:val="20"/>
                          <w:szCs w:val="22"/>
                        </w:rPr>
                        <w:t>ol</w:t>
                      </w:r>
                      <w:r>
                        <w:rPr>
                          <w:sz w:val="20"/>
                          <w:szCs w:val="22"/>
                        </w:rPr>
                        <w:t>d temperatures and will germinate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</w:p>
                    <w:p w:rsidR="001609F5" w:rsidRPr="0072744B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 seeds with an equal amount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or more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of damp </w:t>
                      </w:r>
                      <w:r>
                        <w:rPr>
                          <w:sz w:val="20"/>
                          <w:szCs w:val="20"/>
                        </w:rPr>
                        <w:t>vermiculite, or fold seeds into a damp paper towel. Store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a labeled, sealed plastic bag</w:t>
                      </w:r>
                      <w:r>
                        <w:rPr>
                          <w:sz w:val="20"/>
                          <w:szCs w:val="20"/>
                        </w:rPr>
                        <w:t xml:space="preserve"> 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indoors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09F5" w:rsidRPr="005456DC" w:rsidRDefault="001609F5" w:rsidP="001609F5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1609F5" w:rsidRPr="00D03375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804432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Cover illustration by Zsoldos Márton</w:t>
                      </w:r>
                      <w:r w:rsidRPr="00DF480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83373C">
                        <w:rPr>
                          <w:sz w:val="16"/>
                          <w:szCs w:val="16"/>
                        </w:rPr>
                        <w:t>[Public domain], via Wikimedia Commons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15F60" wp14:editId="0CC4C3C3">
                <wp:simplePos x="0" y="0"/>
                <wp:positionH relativeFrom="column">
                  <wp:posOffset>135255</wp:posOffset>
                </wp:positionH>
                <wp:positionV relativeFrom="paragraph">
                  <wp:posOffset>15240</wp:posOffset>
                </wp:positionV>
                <wp:extent cx="4445" cy="3762375"/>
                <wp:effectExtent l="0" t="0" r="33655" b="28575"/>
                <wp:wrapNone/>
                <wp:docPr id="2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6237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65pt;margin-top:1.2pt;width:.35pt;height:29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7396DA2A" wp14:editId="7D3C84A6">
            <wp:simplePos x="0" y="0"/>
            <wp:positionH relativeFrom="column">
              <wp:posOffset>2228850</wp:posOffset>
            </wp:positionH>
            <wp:positionV relativeFrom="paragraph">
              <wp:posOffset>54610</wp:posOffset>
            </wp:positionV>
            <wp:extent cx="1382395" cy="2242185"/>
            <wp:effectExtent l="0" t="0" r="8255" b="571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1760" r="7036" b="3432"/>
                    <a:stretch/>
                  </pic:blipFill>
                  <pic:spPr bwMode="auto">
                    <a:xfrm>
                      <a:off x="0" y="0"/>
                      <a:ext cx="138239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9DD34" wp14:editId="1667C1F9">
                <wp:simplePos x="0" y="0"/>
                <wp:positionH relativeFrom="column">
                  <wp:posOffset>652437</wp:posOffset>
                </wp:positionH>
                <wp:positionV relativeFrom="paragraph">
                  <wp:posOffset>55091</wp:posOffset>
                </wp:positionV>
                <wp:extent cx="1680210" cy="2242751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242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Pink blooms May-Aug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Needs at least half day of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1609F5" w:rsidRPr="003E3005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</w:t>
                            </w: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deer resistant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Height 3-5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CA470A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ost 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1.35pt;margin-top:4.35pt;width:132.3pt;height:17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" stroked="f">
                <v:textbox>
                  <w:txbxContent>
                    <w:p w:rsidR="001609F5" w:rsidRPr="00080F6A" w:rsidRDefault="001609F5" w:rsidP="001609F5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Pink blooms May-Aug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Needs at least half day of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1609F5" w:rsidRPr="003E3005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</w:t>
                      </w: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deer resistant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Height 3-5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ft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CA470A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ost 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893C22" wp14:editId="1CD4B38E">
                <wp:simplePos x="0" y="0"/>
                <wp:positionH relativeFrom="column">
                  <wp:posOffset>-374332</wp:posOffset>
                </wp:positionH>
                <wp:positionV relativeFrom="paragraph">
                  <wp:posOffset>32702</wp:posOffset>
                </wp:positionV>
                <wp:extent cx="2506980" cy="1403985"/>
                <wp:effectExtent l="635" t="0" r="8255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1609F5" w:rsidRPr="00943674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9.45pt;margin-top:2.55pt;width:197.4pt;height:110.55pt;rotation:-90;flip:y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" stroked="f">
                <v:textbox style="mso-fit-shape-to-text:t"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1609F5" w:rsidRPr="00943674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F901D7" wp14:editId="39C851DF">
                <wp:simplePos x="0" y="0"/>
                <wp:positionH relativeFrom="column">
                  <wp:posOffset>658615</wp:posOffset>
                </wp:positionH>
                <wp:positionV relativeFrom="paragraph">
                  <wp:posOffset>65817</wp:posOffset>
                </wp:positionV>
                <wp:extent cx="2576384" cy="420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384" cy="4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9F5" w:rsidRDefault="001609F5" w:rsidP="00104001">
                            <w:pPr>
                              <w:spacing w:after="0" w:line="240" w:lineRule="auto"/>
                            </w:pPr>
                            <w:r w:rsidRPr="00104001">
                              <w:rPr>
                                <w:sz w:val="22"/>
                                <w:szCs w:val="22"/>
                              </w:rPr>
                              <w:t xml:space="preserve">Choose location with care. </w:t>
                            </w:r>
                            <w:r w:rsidR="00104001">
                              <w:rPr>
                                <w:sz w:val="22"/>
                                <w:szCs w:val="22"/>
                              </w:rPr>
                              <w:t>Spreads by runners and seeds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1.85pt;margin-top:5.2pt;width:202.85pt;height:3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" fillcolor="window" stroked="f" strokeweight=".5pt">
                <v:textbox>
                  <w:txbxContent>
                    <w:p w:rsidR="001609F5" w:rsidRDefault="001609F5" w:rsidP="00104001">
                      <w:pPr>
                        <w:spacing w:after="0" w:line="240" w:lineRule="auto"/>
                      </w:pPr>
                      <w:r w:rsidRPr="00104001">
                        <w:rPr>
                          <w:sz w:val="22"/>
                          <w:szCs w:val="22"/>
                        </w:rPr>
                        <w:t xml:space="preserve">Choose location with care. </w:t>
                      </w:r>
                      <w:r w:rsidR="00104001">
                        <w:rPr>
                          <w:sz w:val="22"/>
                          <w:szCs w:val="22"/>
                        </w:rPr>
                        <w:t>Spreads by runners and seeds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F9BDC3" wp14:editId="0BF1D54F">
                <wp:simplePos x="0" y="0"/>
                <wp:positionH relativeFrom="column">
                  <wp:posOffset>582930</wp:posOffset>
                </wp:positionH>
                <wp:positionV relativeFrom="paragraph">
                  <wp:posOffset>36229</wp:posOffset>
                </wp:positionV>
                <wp:extent cx="3044825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E35BDA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35BDA">
                              <w:rPr>
                                <w:rFonts w:ascii="Corbel" w:hAnsi="Corbel"/>
                                <w:i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45.9pt;margin-top:2.85pt;width:239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" filled="f" stroked="f">
                <v:textbox style="mso-fit-shape-to-text:t">
                  <w:txbxContent>
                    <w:p w:rsidR="001609F5" w:rsidRPr="00E35BDA" w:rsidRDefault="001609F5" w:rsidP="001609F5">
                      <w:pPr>
                        <w:pStyle w:val="NoSpacing"/>
                        <w:jc w:val="center"/>
                        <w:rPr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35BDA">
                        <w:rPr>
                          <w:rFonts w:ascii="Corbel" w:hAnsi="Corbel"/>
                          <w:i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90E7A7" wp14:editId="6D13D518">
                <wp:simplePos x="0" y="0"/>
                <wp:positionH relativeFrom="column">
                  <wp:posOffset>144780</wp:posOffset>
                </wp:positionH>
                <wp:positionV relativeFrom="paragraph">
                  <wp:posOffset>69056</wp:posOffset>
                </wp:positionV>
                <wp:extent cx="414338" cy="221457"/>
                <wp:effectExtent l="0" t="0" r="24130" b="266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8" cy="221457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.4pt;margin-top:5.45pt;width:32.65pt;height:1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E2FB59" wp14:editId="1AD141F4">
                <wp:simplePos x="0" y="0"/>
                <wp:positionH relativeFrom="column">
                  <wp:posOffset>6709410</wp:posOffset>
                </wp:positionH>
                <wp:positionV relativeFrom="paragraph">
                  <wp:posOffset>94615</wp:posOffset>
                </wp:positionV>
                <wp:extent cx="1905" cy="356870"/>
                <wp:effectExtent l="0" t="0" r="36195" b="2413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687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28.3pt;margin-top:7.45pt;width:.15pt;height:2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DBDF17" wp14:editId="560A7110">
                <wp:simplePos x="0" y="0"/>
                <wp:positionH relativeFrom="column">
                  <wp:posOffset>554355</wp:posOffset>
                </wp:positionH>
                <wp:positionV relativeFrom="paragraph">
                  <wp:posOffset>101600</wp:posOffset>
                </wp:positionV>
                <wp:extent cx="9525" cy="342900"/>
                <wp:effectExtent l="0" t="0" r="28575" b="19050"/>
                <wp:wrapNone/>
                <wp:docPr id="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3.65pt;margin-top:8pt;width: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A04861" wp14:editId="45059BB6">
                <wp:simplePos x="0" y="0"/>
                <wp:positionH relativeFrom="column">
                  <wp:posOffset>3642772</wp:posOffset>
                </wp:positionH>
                <wp:positionV relativeFrom="paragraph">
                  <wp:posOffset>104845</wp:posOffset>
                </wp:positionV>
                <wp:extent cx="3064012" cy="3174"/>
                <wp:effectExtent l="0" t="0" r="22225" b="3556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4012" cy="3174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8.25pt;width:241.25pt;height: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3733B" wp14:editId="67D8574D">
                <wp:simplePos x="0" y="0"/>
                <wp:positionH relativeFrom="column">
                  <wp:posOffset>3626167</wp:posOffset>
                </wp:positionH>
                <wp:positionV relativeFrom="paragraph">
                  <wp:posOffset>104140</wp:posOffset>
                </wp:positionV>
                <wp:extent cx="2540" cy="314960"/>
                <wp:effectExtent l="0" t="0" r="35560" b="27940"/>
                <wp:wrapNone/>
                <wp:docPr id="30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496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5.5pt;margin-top:8.2pt;width:.2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A2001" wp14:editId="40CAC0F2">
                <wp:simplePos x="0" y="0"/>
                <wp:positionH relativeFrom="column">
                  <wp:posOffset>582930</wp:posOffset>
                </wp:positionH>
                <wp:positionV relativeFrom="paragraph">
                  <wp:posOffset>73661</wp:posOffset>
                </wp:positionV>
                <wp:extent cx="3038475" cy="6349"/>
                <wp:effectExtent l="0" t="0" r="28575" b="32385"/>
                <wp:wrapNone/>
                <wp:docPr id="2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6349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5.9pt;margin-top:5.8pt;width:239.25pt;height: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58E40C" wp14:editId="16317BED">
                <wp:simplePos x="0" y="0"/>
                <wp:positionH relativeFrom="column">
                  <wp:posOffset>554355</wp:posOffset>
                </wp:positionH>
                <wp:positionV relativeFrom="paragraph">
                  <wp:posOffset>73025</wp:posOffset>
                </wp:positionV>
                <wp:extent cx="9525" cy="4243070"/>
                <wp:effectExtent l="0" t="0" r="28575" b="2413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24307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5.75pt;width:.75pt;height:334.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6BE53B" wp14:editId="5D45A967">
                <wp:simplePos x="0" y="0"/>
                <wp:positionH relativeFrom="column">
                  <wp:posOffset>3618230</wp:posOffset>
                </wp:positionH>
                <wp:positionV relativeFrom="paragraph">
                  <wp:posOffset>78105</wp:posOffset>
                </wp:positionV>
                <wp:extent cx="3061970" cy="809625"/>
                <wp:effectExtent l="0" t="0" r="508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A78FBB">
                            <a:alpha val="2509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4F65D1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65D1">
                              <w:rPr>
                                <w:b/>
                                <w:sz w:val="28"/>
                                <w:szCs w:val="28"/>
                              </w:rPr>
                              <w:t>Common Milkweed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Asclepias s</w:t>
                            </w:r>
                            <w:r w:rsidRPr="00401D73">
                              <w:rPr>
                                <w:i/>
                              </w:rPr>
                              <w:t>yriaca</w:t>
                            </w:r>
                          </w:p>
                          <w:p w:rsidR="001609F5" w:rsidRPr="00E35BDA" w:rsidRDefault="001609F5" w:rsidP="001609F5">
                            <w:pPr>
                              <w:pStyle w:val="NoSpacing"/>
                              <w:jc w:val="center"/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35BDA"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1609F5" w:rsidRPr="00821234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0"/>
                                <w:szCs w:val="20"/>
                              </w:rPr>
                              <w:t>[Enter your 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284.9pt;margin-top:6.15pt;width:241.1pt;height:6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" fillcolor="#a78fbb" stroked="f">
                <v:fill opacity="16448f"/>
                <v:textbox>
                  <w:txbxContent>
                    <w:p w:rsidR="001609F5" w:rsidRPr="004F65D1" w:rsidRDefault="001609F5" w:rsidP="001609F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F65D1">
                        <w:rPr>
                          <w:b/>
                          <w:sz w:val="28"/>
                          <w:szCs w:val="28"/>
                        </w:rPr>
                        <w:t>Common Milkweed</w:t>
                      </w:r>
                    </w:p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Asclepias s</w:t>
                      </w:r>
                      <w:r w:rsidRPr="00401D73">
                        <w:rPr>
                          <w:i/>
                        </w:rPr>
                        <w:t>yriaca</w:t>
                      </w:r>
                    </w:p>
                    <w:p w:rsidR="001609F5" w:rsidRPr="00E35BDA" w:rsidRDefault="001609F5" w:rsidP="001609F5">
                      <w:pPr>
                        <w:pStyle w:val="NoSpacing"/>
                        <w:jc w:val="center"/>
                        <w:rPr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35BDA"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1609F5" w:rsidRPr="00821234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F497A" w:themeColor="accent4" w:themeShade="BF"/>
                          <w:sz w:val="20"/>
                          <w:szCs w:val="20"/>
                        </w:rPr>
                        <w:t>[Enter your church name]</w:t>
                      </w:r>
                    </w:p>
                  </w:txbxContent>
                </v:textbox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726848" behindDoc="0" locked="0" layoutInCell="1" allowOverlap="1" wp14:anchorId="5480AB42" wp14:editId="6736F0D2">
            <wp:simplePos x="0" y="0"/>
            <wp:positionH relativeFrom="column">
              <wp:posOffset>5956935</wp:posOffset>
            </wp:positionH>
            <wp:positionV relativeFrom="paragraph">
              <wp:posOffset>132080</wp:posOffset>
            </wp:positionV>
            <wp:extent cx="681355" cy="443230"/>
            <wp:effectExtent l="0" t="0" r="4445" b="0"/>
            <wp:wrapSquare wrapText="bothSides"/>
            <wp:docPr id="82" name="Picture 82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C18D11" wp14:editId="394DAAC7">
                <wp:simplePos x="0" y="0"/>
                <wp:positionH relativeFrom="column">
                  <wp:posOffset>559118</wp:posOffset>
                </wp:positionH>
                <wp:positionV relativeFrom="paragraph">
                  <wp:posOffset>80010</wp:posOffset>
                </wp:positionV>
                <wp:extent cx="3071812" cy="423418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2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4.05pt;margin-top:6.3pt;width:241.85pt;height:33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" stroked="f" strokeweight=".5pt">
                <v:stroke dashstyle="dash"/>
              </v:rect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9D79D1" wp14:editId="7B574BD8">
                <wp:simplePos x="0" y="0"/>
                <wp:positionH relativeFrom="column">
                  <wp:posOffset>6706235</wp:posOffset>
                </wp:positionH>
                <wp:positionV relativeFrom="paragraph">
                  <wp:posOffset>76835</wp:posOffset>
                </wp:positionV>
                <wp:extent cx="419735" cy="236855"/>
                <wp:effectExtent l="0" t="0" r="37465" b="298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236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05pt;margin-top:6.05pt;width:33.05pt;height:1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05A683" wp14:editId="76D1D1F8">
                <wp:simplePos x="0" y="0"/>
                <wp:positionH relativeFrom="column">
                  <wp:posOffset>7126605</wp:posOffset>
                </wp:positionH>
                <wp:positionV relativeFrom="paragraph">
                  <wp:posOffset>132080</wp:posOffset>
                </wp:positionV>
                <wp:extent cx="1" cy="3752850"/>
                <wp:effectExtent l="0" t="0" r="1905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5285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61.15pt;margin-top:10.4pt;width:0;height:295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7103E3" wp14:editId="0CAF11C8">
                <wp:simplePos x="0" y="0"/>
                <wp:positionH relativeFrom="column">
                  <wp:posOffset>874858</wp:posOffset>
                </wp:positionH>
                <wp:positionV relativeFrom="paragraph">
                  <wp:posOffset>58780</wp:posOffset>
                </wp:positionV>
                <wp:extent cx="2748915" cy="3707027"/>
                <wp:effectExtent l="0" t="0" r="0" b="8255"/>
                <wp:wrapNone/>
                <wp:docPr id="2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70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Common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milkweed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need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30 days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F) before they will germinate. This is called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stratification. </w:t>
                            </w: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1609F5" w:rsidRPr="005F5406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1609F5" w:rsidRPr="00CE6549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⅛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to ¼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inch of soil.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will be naturally stratified by c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d temperatures and will germinate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</w:p>
                          <w:p w:rsidR="001609F5" w:rsidRPr="0072744B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DB19FD" w:rsidRDefault="001609F5" w:rsidP="001609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 seeds with an equal amount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or more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of damp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vermiculite, or fold seeds into a damp paper towel. Store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a labeled, sealed plastic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indoors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09F5" w:rsidRPr="005456DC" w:rsidRDefault="001609F5" w:rsidP="001609F5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1609F5" w:rsidRPr="00D03375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Pr="00804432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Cover illustration by Zsoldos Márton</w:t>
                            </w:r>
                            <w:r w:rsidRPr="00DF48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3373C">
                              <w:rPr>
                                <w:sz w:val="16"/>
                                <w:szCs w:val="16"/>
                              </w:rPr>
                              <w:t>[Public domain], via Wikimedia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8.9pt;margin-top:4.65pt;width:216.45pt;height:29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QpiQIAABs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" stroked="f">
                <v:textbox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Common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milkweed </w:t>
                      </w:r>
                      <w:r>
                        <w:rPr>
                          <w:sz w:val="20"/>
                          <w:szCs w:val="22"/>
                        </w:rPr>
                        <w:t>seeds need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30 days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>F) before they will germinate. This is called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stratification. </w:t>
                      </w: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1609F5" w:rsidRPr="005F5406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1609F5" w:rsidRPr="00CE6549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⅛ </w:t>
                      </w:r>
                      <w:r>
                        <w:rPr>
                          <w:sz w:val="20"/>
                          <w:szCs w:val="22"/>
                        </w:rPr>
                        <w:t xml:space="preserve">to ¼ 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inch of soil. </w:t>
                      </w:r>
                      <w:r>
                        <w:rPr>
                          <w:sz w:val="20"/>
                          <w:szCs w:val="22"/>
                        </w:rPr>
                        <w:t>Seeds will be naturally stratified by c</w:t>
                      </w:r>
                      <w:r w:rsidRPr="00DB19FD">
                        <w:rPr>
                          <w:sz w:val="20"/>
                          <w:szCs w:val="22"/>
                        </w:rPr>
                        <w:t>ol</w:t>
                      </w:r>
                      <w:r>
                        <w:rPr>
                          <w:sz w:val="20"/>
                          <w:szCs w:val="22"/>
                        </w:rPr>
                        <w:t>d temperatures and will germinate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</w:p>
                    <w:p w:rsidR="001609F5" w:rsidRPr="0072744B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DB19FD" w:rsidRDefault="001609F5" w:rsidP="001609F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 seeds with an equal amount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or more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of damp </w:t>
                      </w:r>
                      <w:r>
                        <w:rPr>
                          <w:sz w:val="20"/>
                          <w:szCs w:val="20"/>
                        </w:rPr>
                        <w:t>vermiculite, or fold seeds into a damp paper towel. Store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a labeled, sealed plastic bag</w:t>
                      </w:r>
                      <w:r>
                        <w:rPr>
                          <w:sz w:val="20"/>
                          <w:szCs w:val="20"/>
                        </w:rPr>
                        <w:t xml:space="preserve"> 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indoors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09F5" w:rsidRPr="005456DC" w:rsidRDefault="001609F5" w:rsidP="001609F5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1609F5" w:rsidRPr="00D03375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Pr="00804432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Cover illustration by Zsoldos Márton</w:t>
                      </w:r>
                      <w:r w:rsidRPr="00DF480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83373C">
                        <w:rPr>
                          <w:sz w:val="16"/>
                          <w:szCs w:val="16"/>
                        </w:rPr>
                        <w:t>[Public domain], via Wikimedia Commons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729920" behindDoc="0" locked="0" layoutInCell="1" allowOverlap="1" wp14:anchorId="3349D1DD" wp14:editId="3204EB92">
            <wp:simplePos x="0" y="0"/>
            <wp:positionH relativeFrom="column">
              <wp:posOffset>5248910</wp:posOffset>
            </wp:positionH>
            <wp:positionV relativeFrom="paragraph">
              <wp:posOffset>168275</wp:posOffset>
            </wp:positionV>
            <wp:extent cx="1461135" cy="2238375"/>
            <wp:effectExtent l="0" t="0" r="5715" b="9525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r="7036" b="3000"/>
                    <a:stretch/>
                  </pic:blipFill>
                  <pic:spPr bwMode="auto">
                    <a:xfrm>
                      <a:off x="0" y="0"/>
                      <a:ext cx="146113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9F5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CE032E" wp14:editId="575CA598">
                <wp:simplePos x="0" y="0"/>
                <wp:positionH relativeFrom="column">
                  <wp:posOffset>3692199</wp:posOffset>
                </wp:positionH>
                <wp:positionV relativeFrom="paragraph">
                  <wp:posOffset>168584</wp:posOffset>
                </wp:positionV>
                <wp:extent cx="1692876" cy="2236573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876" cy="2236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Pink blooms May-Aug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Needs at least half day of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1609F5" w:rsidRPr="0055640D" w:rsidRDefault="001609F5" w:rsidP="001609F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</w:t>
                            </w: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deer resistant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Pr="00080F6A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Height 3-5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ft</w:t>
                            </w:r>
                          </w:p>
                          <w:p w:rsidR="001609F5" w:rsidRPr="007A004C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695C54">
                              <w:rPr>
                                <w:sz w:val="22"/>
                                <w:szCs w:val="22"/>
                              </w:rPr>
                              <w:t xml:space="preserve">Host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  <w:p w:rsidR="001609F5" w:rsidRDefault="001609F5" w:rsidP="001609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0.7pt;margin-top:13.25pt;width:133.3pt;height:17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1KIwIAACU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" stroked="f">
                <v:textbox>
                  <w:txbxContent>
                    <w:p w:rsidR="001609F5" w:rsidRPr="00080F6A" w:rsidRDefault="001609F5" w:rsidP="001609F5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Pink blooms May-Aug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Needs at least half day of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1609F5" w:rsidRPr="0055640D" w:rsidRDefault="001609F5" w:rsidP="001609F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</w:t>
                      </w: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deer resistant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Pr="00080F6A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Height 3-5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ft</w:t>
                      </w:r>
                    </w:p>
                    <w:p w:rsidR="001609F5" w:rsidRPr="007A004C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1609F5" w:rsidRDefault="001609F5" w:rsidP="001609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695C54">
                        <w:rPr>
                          <w:sz w:val="22"/>
                          <w:szCs w:val="22"/>
                        </w:rPr>
                        <w:t xml:space="preserve">Host </w:t>
                      </w:r>
                      <w:r>
                        <w:rPr>
                          <w:sz w:val="22"/>
                          <w:szCs w:val="22"/>
                        </w:rPr>
                        <w:t>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  <w:p w:rsidR="001609F5" w:rsidRDefault="001609F5" w:rsidP="001609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49A6AB" wp14:editId="5C8BAE8F">
                <wp:simplePos x="0" y="0"/>
                <wp:positionH relativeFrom="column">
                  <wp:posOffset>6164263</wp:posOffset>
                </wp:positionH>
                <wp:positionV relativeFrom="paragraph">
                  <wp:posOffset>57467</wp:posOffset>
                </wp:positionV>
                <wp:extent cx="2506980" cy="1403985"/>
                <wp:effectExtent l="635" t="0" r="8255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1609F5" w:rsidRPr="00943674" w:rsidRDefault="001609F5" w:rsidP="001609F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85.4pt;margin-top:4.5pt;width:197.4pt;height:110.55pt;rotation:90;flip:y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" stroked="f">
                <v:textbox style="mso-fit-shape-to-text:t">
                  <w:txbxContent>
                    <w:p w:rsidR="001609F5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1609F5" w:rsidRPr="00943674" w:rsidRDefault="001609F5" w:rsidP="001609F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B485E1" wp14:editId="2980F217">
                <wp:simplePos x="0" y="0"/>
                <wp:positionH relativeFrom="column">
                  <wp:posOffset>3691890</wp:posOffset>
                </wp:positionH>
                <wp:positionV relativeFrom="paragraph">
                  <wp:posOffset>16510</wp:posOffset>
                </wp:positionV>
                <wp:extent cx="2483485" cy="4197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9F5" w:rsidRPr="00D671ED" w:rsidRDefault="001609F5" w:rsidP="00DA3034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671ED">
                              <w:rPr>
                                <w:sz w:val="22"/>
                                <w:szCs w:val="22"/>
                              </w:rPr>
                              <w:t xml:space="preserve">Choose location with care. </w:t>
                            </w:r>
                            <w:r w:rsidR="00DA3034" w:rsidRPr="00D671ED">
                              <w:rPr>
                                <w:sz w:val="22"/>
                                <w:szCs w:val="22"/>
                              </w:rPr>
                              <w:t>Spreads by runners and</w:t>
                            </w:r>
                            <w:r w:rsidRPr="00D671ED">
                              <w:rPr>
                                <w:sz w:val="22"/>
                                <w:szCs w:val="22"/>
                              </w:rPr>
                              <w:t xml:space="preserve"> seed</w:t>
                            </w:r>
                            <w:r w:rsidR="00DA3034" w:rsidRPr="00D671E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D671E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609F5" w:rsidRDefault="001609F5" w:rsidP="0016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290.7pt;margin-top:1.3pt;width:195.55pt;height:3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" fillcolor="window" stroked="f" strokeweight=".5pt">
                <v:textbox>
                  <w:txbxContent>
                    <w:p w:rsidR="001609F5" w:rsidRPr="00D671ED" w:rsidRDefault="001609F5" w:rsidP="00DA303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671ED">
                        <w:rPr>
                          <w:sz w:val="22"/>
                          <w:szCs w:val="22"/>
                        </w:rPr>
                        <w:t xml:space="preserve">Choose location with care. </w:t>
                      </w:r>
                      <w:r w:rsidR="00DA3034" w:rsidRPr="00D671ED">
                        <w:rPr>
                          <w:sz w:val="22"/>
                          <w:szCs w:val="22"/>
                        </w:rPr>
                        <w:t>Spreads by runners and</w:t>
                      </w:r>
                      <w:r w:rsidRPr="00D671ED">
                        <w:rPr>
                          <w:sz w:val="22"/>
                          <w:szCs w:val="22"/>
                        </w:rPr>
                        <w:t xml:space="preserve"> seed</w:t>
                      </w:r>
                      <w:r w:rsidR="00DA3034" w:rsidRPr="00D671ED">
                        <w:rPr>
                          <w:sz w:val="22"/>
                          <w:szCs w:val="22"/>
                        </w:rPr>
                        <w:t>s</w:t>
                      </w:r>
                      <w:r w:rsidRPr="00D671E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609F5" w:rsidRDefault="001609F5" w:rsidP="001609F5"/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D41EAB" wp14:editId="2EA95672">
                <wp:simplePos x="0" y="0"/>
                <wp:positionH relativeFrom="column">
                  <wp:posOffset>3630930</wp:posOffset>
                </wp:positionH>
                <wp:positionV relativeFrom="paragraph">
                  <wp:posOffset>148161</wp:posOffset>
                </wp:positionV>
                <wp:extent cx="3044825" cy="1403985"/>
                <wp:effectExtent l="0" t="0" r="0" b="635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F5" w:rsidRPr="00E35BDA" w:rsidRDefault="001609F5" w:rsidP="001609F5">
                            <w:pPr>
                              <w:pStyle w:val="NoSpacing"/>
                              <w:jc w:val="center"/>
                              <w:rPr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E35BDA">
                              <w:rPr>
                                <w:rFonts w:ascii="Corbel" w:hAnsi="Corbel"/>
                                <w:i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85.9pt;margin-top:11.65pt;width:239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" filled="f" stroked="f">
                <v:textbox style="mso-fit-shape-to-text:t">
                  <w:txbxContent>
                    <w:p w:rsidR="001609F5" w:rsidRPr="00E35BDA" w:rsidRDefault="001609F5" w:rsidP="001609F5">
                      <w:pPr>
                        <w:pStyle w:val="NoSpacing"/>
                        <w:jc w:val="center"/>
                        <w:rPr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E35BDA">
                        <w:rPr>
                          <w:rFonts w:ascii="Corbel" w:hAnsi="Corbel"/>
                          <w:i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662277" wp14:editId="3644FAE9">
                <wp:simplePos x="0" y="0"/>
                <wp:positionH relativeFrom="column">
                  <wp:posOffset>6712268</wp:posOffset>
                </wp:positionH>
                <wp:positionV relativeFrom="paragraph">
                  <wp:posOffset>163830</wp:posOffset>
                </wp:positionV>
                <wp:extent cx="414972" cy="236855"/>
                <wp:effectExtent l="0" t="0" r="23495" b="29845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972" cy="236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55pt;margin-top:12.9pt;width:32.65pt;height:18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" strokecolor="#7f7f7f" strokeweight=".5pt">
                <v:stroke dashstyle="3 1" endcap="round"/>
              </v:shape>
            </w:pict>
          </mc:Fallback>
        </mc:AlternateContent>
      </w:r>
    </w:p>
    <w:p w:rsidR="001609F5" w:rsidRPr="001609F5" w:rsidRDefault="001609F5" w:rsidP="001609F5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A81A8" wp14:editId="1E2CC8AC">
                <wp:simplePos x="0" y="0"/>
                <wp:positionH relativeFrom="column">
                  <wp:posOffset>6704965</wp:posOffset>
                </wp:positionH>
                <wp:positionV relativeFrom="paragraph">
                  <wp:posOffset>215900</wp:posOffset>
                </wp:positionV>
                <wp:extent cx="4445" cy="339090"/>
                <wp:effectExtent l="0" t="0" r="33655" b="228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33909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7.95pt;margin-top:17pt;width:.35pt;height:26.7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1B42A1" wp14:editId="2BD7F3A8">
                <wp:simplePos x="0" y="0"/>
                <wp:positionH relativeFrom="column">
                  <wp:posOffset>3642772</wp:posOffset>
                </wp:positionH>
                <wp:positionV relativeFrom="paragraph">
                  <wp:posOffset>560053</wp:posOffset>
                </wp:positionV>
                <wp:extent cx="3070654" cy="206"/>
                <wp:effectExtent l="0" t="0" r="34925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654" cy="206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44.1pt;width:241.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B2D5B" wp14:editId="3FF7ADD0">
                <wp:simplePos x="0" y="0"/>
                <wp:positionH relativeFrom="column">
                  <wp:posOffset>3630295</wp:posOffset>
                </wp:positionH>
                <wp:positionV relativeFrom="paragraph">
                  <wp:posOffset>229870</wp:posOffset>
                </wp:positionV>
                <wp:extent cx="635" cy="330200"/>
                <wp:effectExtent l="0" t="0" r="37465" b="317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5.85pt;margin-top:18.1pt;width:.05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" strokecolor="#7f7f7f" strokeweight=".5pt">
                <v:stroke dashstyle="3 1" endcap="round"/>
              </v:shape>
            </w:pict>
          </mc:Fallback>
        </mc:AlternateContent>
      </w:r>
      <w:r w:rsidRPr="001609F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D3CF6B" wp14:editId="27C900F5">
                <wp:simplePos x="0" y="0"/>
                <wp:positionH relativeFrom="column">
                  <wp:posOffset>554355</wp:posOffset>
                </wp:positionH>
                <wp:positionV relativeFrom="paragraph">
                  <wp:posOffset>225425</wp:posOffset>
                </wp:positionV>
                <wp:extent cx="3076575" cy="1"/>
                <wp:effectExtent l="0" t="0" r="28575" b="19050"/>
                <wp:wrapNone/>
                <wp:docPr id="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1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17.75pt;width:242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" strokecolor="#7f7f7f" strokeweight=".5pt">
                <v:stroke dashstyle="3 1" endcap="round"/>
              </v:shape>
            </w:pict>
          </mc:Fallback>
        </mc:AlternateContent>
      </w:r>
    </w:p>
    <w:p w:rsidR="001609F5" w:rsidRDefault="001609F5">
      <w:r>
        <w:br w:type="page"/>
      </w:r>
    </w:p>
    <w:p w:rsidR="00724562" w:rsidRPr="00724562" w:rsidRDefault="00724562" w:rsidP="00724562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367C9C" wp14:editId="7657630E">
                <wp:simplePos x="0" y="0"/>
                <wp:positionH relativeFrom="column">
                  <wp:posOffset>558800</wp:posOffset>
                </wp:positionH>
                <wp:positionV relativeFrom="paragraph">
                  <wp:posOffset>3810</wp:posOffset>
                </wp:positionV>
                <wp:extent cx="3069590" cy="0"/>
                <wp:effectExtent l="0" t="0" r="35560" b="19050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pt;margin-top:.3pt;width:241.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800FFE" wp14:editId="78F23925">
                <wp:simplePos x="0" y="0"/>
                <wp:positionH relativeFrom="column">
                  <wp:posOffset>557530</wp:posOffset>
                </wp:positionH>
                <wp:positionV relativeFrom="paragraph">
                  <wp:posOffset>1905</wp:posOffset>
                </wp:positionV>
                <wp:extent cx="3175" cy="342900"/>
                <wp:effectExtent l="0" t="0" r="34925" b="19050"/>
                <wp:wrapNone/>
                <wp:docPr id="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4290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3.9pt;margin-top:.15pt;width:.25pt;height:27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873148" wp14:editId="007A8621">
                <wp:simplePos x="0" y="0"/>
                <wp:positionH relativeFrom="column">
                  <wp:posOffset>3630295</wp:posOffset>
                </wp:positionH>
                <wp:positionV relativeFrom="paragraph">
                  <wp:posOffset>3175</wp:posOffset>
                </wp:positionV>
                <wp:extent cx="635" cy="339090"/>
                <wp:effectExtent l="0" t="0" r="37465" b="22860"/>
                <wp:wrapNone/>
                <wp:docPr id="8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5.85pt;margin-top:.25pt;width:.05pt;height:2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7853E9" wp14:editId="5E380D20">
                <wp:simplePos x="0" y="0"/>
                <wp:positionH relativeFrom="column">
                  <wp:posOffset>3821430</wp:posOffset>
                </wp:positionH>
                <wp:positionV relativeFrom="paragraph">
                  <wp:posOffset>601980</wp:posOffset>
                </wp:positionV>
                <wp:extent cx="0" cy="3176270"/>
                <wp:effectExtent l="0" t="0" r="19050" b="2413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47.4pt" to="300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" strokecolor="window"/>
            </w:pict>
          </mc:Fallback>
        </mc:AlternateContent>
      </w:r>
      <w:r w:rsidRPr="0072456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5C7731" wp14:editId="2155623A">
                <wp:simplePos x="0" y="0"/>
                <wp:positionH relativeFrom="column">
                  <wp:posOffset>3790950</wp:posOffset>
                </wp:positionH>
                <wp:positionV relativeFrom="paragraph">
                  <wp:posOffset>5305108</wp:posOffset>
                </wp:positionV>
                <wp:extent cx="317" cy="3176587"/>
                <wp:effectExtent l="0" t="0" r="19050" b="2413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31765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5pt,417.75pt" to="298.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" strokecolor="window"/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A61339" wp14:editId="753C6ED6">
                <wp:simplePos x="0" y="0"/>
                <wp:positionH relativeFrom="column">
                  <wp:posOffset>6709410</wp:posOffset>
                </wp:positionH>
                <wp:positionV relativeFrom="paragraph">
                  <wp:posOffset>151130</wp:posOffset>
                </wp:positionV>
                <wp:extent cx="3175" cy="4230370"/>
                <wp:effectExtent l="0" t="0" r="34925" b="36830"/>
                <wp:wrapNone/>
                <wp:docPr id="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423037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8.3pt;margin-top:11.9pt;width:.25pt;height:333.1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4EE9F" wp14:editId="62F30C5F">
                <wp:simplePos x="0" y="0"/>
                <wp:positionH relativeFrom="column">
                  <wp:posOffset>3640455</wp:posOffset>
                </wp:positionH>
                <wp:positionV relativeFrom="paragraph">
                  <wp:posOffset>156845</wp:posOffset>
                </wp:positionV>
                <wp:extent cx="3067050" cy="4221480"/>
                <wp:effectExtent l="0" t="0" r="0" b="762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6.65pt;margin-top:12.35pt;width:241.5pt;height:33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" stroked="f" strokeweight=".5pt">
                <v:stroke dashstyle="dash"/>
              </v:rect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E84B6" wp14:editId="10A5F8AF">
                <wp:simplePos x="0" y="0"/>
                <wp:positionH relativeFrom="column">
                  <wp:posOffset>138430</wp:posOffset>
                </wp:positionH>
                <wp:positionV relativeFrom="paragraph">
                  <wp:posOffset>158750</wp:posOffset>
                </wp:positionV>
                <wp:extent cx="421640" cy="227965"/>
                <wp:effectExtent l="0" t="0" r="35560" b="19685"/>
                <wp:wrapNone/>
                <wp:docPr id="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22796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9pt;margin-top:12.5pt;width:33.2pt;height:17.9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421EC0" wp14:editId="65A28909">
                <wp:simplePos x="0" y="0"/>
                <wp:positionH relativeFrom="column">
                  <wp:posOffset>3642772</wp:posOffset>
                </wp:positionH>
                <wp:positionV relativeFrom="paragraph">
                  <wp:posOffset>151284</wp:posOffset>
                </wp:positionV>
                <wp:extent cx="3072996" cy="3176"/>
                <wp:effectExtent l="0" t="0" r="32385" b="34925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2996" cy="3176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11.9pt;width:241.95pt;height:.2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6FFD95" wp14:editId="0E5FF268">
                <wp:simplePos x="0" y="0"/>
                <wp:positionH relativeFrom="column">
                  <wp:posOffset>559435</wp:posOffset>
                </wp:positionH>
                <wp:positionV relativeFrom="paragraph">
                  <wp:posOffset>156845</wp:posOffset>
                </wp:positionV>
                <wp:extent cx="3061970" cy="809625"/>
                <wp:effectExtent l="0" t="0" r="5080" b="95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FD679D">
                            <a:alpha val="1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24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Showy Milkweed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22423">
                              <w:rPr>
                                <w:i/>
                                <w:color w:val="000000" w:themeColor="text1"/>
                              </w:rPr>
                              <w:t>Asclepias speciosa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24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24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[Enter your 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8" type="#_x0000_t202" style="position:absolute;margin-left:44.05pt;margin-top:12.35pt;width:241.1pt;height:6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" fillcolor="#fd679d" stroked="f">
                <v:fill opacity="9766f"/>
                <v:textbox>
                  <w:txbxContent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242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Showy Milkweed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22423">
                        <w:rPr>
                          <w:i/>
                          <w:color w:val="000000" w:themeColor="text1"/>
                        </w:rPr>
                        <w:t>Asclepias speciosa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2242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22423">
                        <w:rPr>
                          <w:color w:val="000000" w:themeColor="text1"/>
                          <w:sz w:val="20"/>
                          <w:szCs w:val="20"/>
                        </w:rPr>
                        <w:t>[Enter your church name]</w:t>
                      </w:r>
                    </w:p>
                  </w:txbxContent>
                </v:textbox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766784" behindDoc="0" locked="0" layoutInCell="1" allowOverlap="1" wp14:anchorId="11E338E1" wp14:editId="5509D2F3">
            <wp:simplePos x="0" y="0"/>
            <wp:positionH relativeFrom="column">
              <wp:posOffset>2880360</wp:posOffset>
            </wp:positionH>
            <wp:positionV relativeFrom="paragraph">
              <wp:posOffset>180975</wp:posOffset>
            </wp:positionV>
            <wp:extent cx="681355" cy="443230"/>
            <wp:effectExtent l="0" t="0" r="4445" b="0"/>
            <wp:wrapSquare wrapText="bothSides"/>
            <wp:docPr id="345" name="Picture 345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EE8B7E" wp14:editId="7E6A4B18">
                <wp:simplePos x="0" y="0"/>
                <wp:positionH relativeFrom="column">
                  <wp:posOffset>3679842</wp:posOffset>
                </wp:positionH>
                <wp:positionV relativeFrom="paragraph">
                  <wp:posOffset>137520</wp:posOffset>
                </wp:positionV>
                <wp:extent cx="2748915" cy="3342503"/>
                <wp:effectExtent l="0" t="0" r="0" b="0"/>
                <wp:wrapNone/>
                <wp:docPr id="9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34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562" w:rsidRDefault="00724562" w:rsidP="0072456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724562" w:rsidRPr="005F5406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Showy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milkweed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need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30 days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F) before they will germinate. This is called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stratification. 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724562" w:rsidRPr="005F5406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724562" w:rsidRPr="00CE6549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⅛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to ¼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inch of soil.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will be naturally stratified by c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d temperatures and will germinate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</w:p>
                          <w:p w:rsidR="00724562" w:rsidRPr="0072744B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Mix seeds with an equal amount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or more of damp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vermiculite, or fold seeds into a damp paper towel. Store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a labeled, sealed plastic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indoors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724562" w:rsidRPr="000B13DA" w:rsidRDefault="00724562" w:rsidP="0072456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562" w:rsidRPr="000B13DA" w:rsidRDefault="00724562" w:rsidP="0072456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Cover illustration by DL Pellegrin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9.75pt;margin-top:10.85pt;width:216.45pt;height:263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XWiAIAABs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" stroked="f">
                <v:textbox>
                  <w:txbxContent>
                    <w:p w:rsidR="00724562" w:rsidRDefault="00724562" w:rsidP="0072456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724562" w:rsidRPr="005F5406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Showy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milkweed </w:t>
                      </w:r>
                      <w:r>
                        <w:rPr>
                          <w:sz w:val="20"/>
                          <w:szCs w:val="22"/>
                        </w:rPr>
                        <w:t>seeds need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30 days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>F) before they will germinate. This is called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stratification. 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724562" w:rsidRPr="005F5406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724562" w:rsidRPr="00CE6549" w:rsidRDefault="00724562" w:rsidP="0072456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⅛ </w:t>
                      </w:r>
                      <w:r>
                        <w:rPr>
                          <w:sz w:val="20"/>
                          <w:szCs w:val="22"/>
                        </w:rPr>
                        <w:t xml:space="preserve">to ¼ 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inch of soil. </w:t>
                      </w:r>
                      <w:r>
                        <w:rPr>
                          <w:sz w:val="20"/>
                          <w:szCs w:val="22"/>
                        </w:rPr>
                        <w:t>Seeds will be naturally stratified by c</w:t>
                      </w:r>
                      <w:r w:rsidRPr="00DB19FD">
                        <w:rPr>
                          <w:sz w:val="20"/>
                          <w:szCs w:val="22"/>
                        </w:rPr>
                        <w:t>ol</w:t>
                      </w:r>
                      <w:r>
                        <w:rPr>
                          <w:sz w:val="20"/>
                          <w:szCs w:val="22"/>
                        </w:rPr>
                        <w:t>d temperatures and will germinate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</w:p>
                    <w:p w:rsidR="00724562" w:rsidRPr="0072744B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724562" w:rsidRDefault="00724562" w:rsidP="0072456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Mix seeds with an equal amount 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or more of damp </w:t>
                      </w:r>
                      <w:r>
                        <w:rPr>
                          <w:sz w:val="20"/>
                          <w:szCs w:val="20"/>
                        </w:rPr>
                        <w:t>vermiculite, or fold seeds into a damp paper towel. Store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a labeled, sealed plastic bag</w:t>
                      </w:r>
                      <w:r>
                        <w:rPr>
                          <w:sz w:val="20"/>
                          <w:szCs w:val="20"/>
                        </w:rPr>
                        <w:t xml:space="preserve"> 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indoors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24562" w:rsidRDefault="00724562" w:rsidP="00724562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724562" w:rsidRPr="000B13DA" w:rsidRDefault="00724562" w:rsidP="0072456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724562" w:rsidRPr="000B13DA" w:rsidRDefault="00724562" w:rsidP="0072456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Cover illustration by DL Pellegrin</w:t>
                      </w:r>
                    </w:p>
                  </w:txbxContent>
                </v:textbox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CFCE54" wp14:editId="152B5B0A">
                <wp:simplePos x="0" y="0"/>
                <wp:positionH relativeFrom="column">
                  <wp:posOffset>135255</wp:posOffset>
                </wp:positionH>
                <wp:positionV relativeFrom="paragraph">
                  <wp:posOffset>15240</wp:posOffset>
                </wp:positionV>
                <wp:extent cx="4445" cy="3762375"/>
                <wp:effectExtent l="0" t="0" r="33655" b="28575"/>
                <wp:wrapNone/>
                <wp:docPr id="30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6237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.65pt;margin-top:1.2pt;width:.35pt;height:29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4"/>
          <w:szCs w:val="16"/>
        </w:rPr>
        <w:drawing>
          <wp:anchor distT="0" distB="0" distL="114300" distR="114300" simplePos="0" relativeHeight="251770880" behindDoc="0" locked="0" layoutInCell="1" allowOverlap="1" wp14:anchorId="3B503F09" wp14:editId="108F2326">
            <wp:simplePos x="0" y="0"/>
            <wp:positionH relativeFrom="column">
              <wp:posOffset>2113280</wp:posOffset>
            </wp:positionH>
            <wp:positionV relativeFrom="paragraph">
              <wp:posOffset>90170</wp:posOffset>
            </wp:positionV>
            <wp:extent cx="1503680" cy="2283460"/>
            <wp:effectExtent l="0" t="0" r="1270" b="2540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epias speciosa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562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442B57" wp14:editId="783F8DD5">
                <wp:simplePos x="0" y="0"/>
                <wp:positionH relativeFrom="column">
                  <wp:posOffset>649605</wp:posOffset>
                </wp:positionH>
                <wp:positionV relativeFrom="paragraph">
                  <wp:posOffset>57150</wp:posOffset>
                </wp:positionV>
                <wp:extent cx="1563129" cy="2371725"/>
                <wp:effectExtent l="0" t="0" r="0" b="952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129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Rose blooms May-Sept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Prefers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724562" w:rsidRPr="003E3005" w:rsidRDefault="00724562" w:rsidP="0072456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 deer resistant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Height 2-3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CA470A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ost 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1.15pt;margin-top:4.5pt;width:123.1pt;height:18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" stroked="f">
                <v:textbox>
                  <w:txbxContent>
                    <w:p w:rsidR="00724562" w:rsidRPr="00080F6A" w:rsidRDefault="00724562" w:rsidP="00724562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Rose blooms May-Sept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Prefers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724562" w:rsidRPr="003E3005" w:rsidRDefault="00724562" w:rsidP="0072456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 deer resistant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Height 2-3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ft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CA470A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ost 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  <w:p w:rsidR="00724562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310D6E" wp14:editId="29DD01C4">
                <wp:simplePos x="0" y="0"/>
                <wp:positionH relativeFrom="column">
                  <wp:posOffset>-374332</wp:posOffset>
                </wp:positionH>
                <wp:positionV relativeFrom="paragraph">
                  <wp:posOffset>32702</wp:posOffset>
                </wp:positionV>
                <wp:extent cx="2506980" cy="1403985"/>
                <wp:effectExtent l="635" t="0" r="8255" b="825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Default="00724562" w:rsidP="0072456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724562" w:rsidRPr="00943674" w:rsidRDefault="00724562" w:rsidP="0072456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29.45pt;margin-top:2.55pt;width:197.4pt;height:110.55pt;rotation:-90;flip:y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" stroked="f">
                <v:textbox style="mso-fit-shape-to-text:t">
                  <w:txbxContent>
                    <w:p w:rsidR="00724562" w:rsidRDefault="00724562" w:rsidP="0072456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724562" w:rsidRPr="00943674" w:rsidRDefault="00724562" w:rsidP="0072456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9976A6" wp14:editId="00698BDC">
                <wp:simplePos x="0" y="0"/>
                <wp:positionH relativeFrom="column">
                  <wp:posOffset>649605</wp:posOffset>
                </wp:positionH>
                <wp:positionV relativeFrom="paragraph">
                  <wp:posOffset>53975</wp:posOffset>
                </wp:positionV>
                <wp:extent cx="2533650" cy="47625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C92" w:rsidRPr="00D671ED" w:rsidRDefault="00046C92" w:rsidP="00046C92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671ED">
                              <w:rPr>
                                <w:sz w:val="22"/>
                                <w:szCs w:val="22"/>
                              </w:rPr>
                              <w:t>Choose location with care. Spreads by runners and seeds.</w:t>
                            </w:r>
                          </w:p>
                          <w:p w:rsidR="00724562" w:rsidRDefault="00724562" w:rsidP="00724562">
                            <w:r>
                              <w:t xml:space="preserve">. </w:t>
                            </w:r>
                          </w:p>
                          <w:p w:rsidR="00724562" w:rsidRDefault="00724562" w:rsidP="00724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2" type="#_x0000_t202" style="position:absolute;margin-left:51.15pt;margin-top:4.25pt;width:199.5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" fillcolor="window" stroked="f" strokeweight=".5pt">
                <v:textbox>
                  <w:txbxContent>
                    <w:p w:rsidR="00046C92" w:rsidRPr="00D671ED" w:rsidRDefault="00046C92" w:rsidP="00046C9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671ED">
                        <w:rPr>
                          <w:sz w:val="22"/>
                          <w:szCs w:val="22"/>
                        </w:rPr>
                        <w:t>Choose location with care. Spreads by runners and seeds.</w:t>
                      </w:r>
                    </w:p>
                    <w:p w:rsidR="00724562" w:rsidRDefault="00724562" w:rsidP="00724562">
                      <w:r>
                        <w:t xml:space="preserve">. </w:t>
                      </w:r>
                    </w:p>
                    <w:p w:rsidR="00724562" w:rsidRDefault="00724562" w:rsidP="00724562"/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272A52" wp14:editId="358F7CDC">
                <wp:simplePos x="0" y="0"/>
                <wp:positionH relativeFrom="column">
                  <wp:posOffset>582930</wp:posOffset>
                </wp:positionH>
                <wp:positionV relativeFrom="paragraph">
                  <wp:posOffset>36229</wp:posOffset>
                </wp:positionV>
                <wp:extent cx="3044825" cy="1403985"/>
                <wp:effectExtent l="0" t="0" r="0" b="63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9444DF" w:rsidRDefault="00724562" w:rsidP="00724562">
                            <w:pPr>
                              <w:pStyle w:val="NoSpacing"/>
                              <w:jc w:val="center"/>
                              <w:rPr>
                                <w:i/>
                                <w:color w:val="990033"/>
                                <w:sz w:val="20"/>
                                <w:szCs w:val="20"/>
                              </w:rPr>
                            </w:pPr>
                            <w:r w:rsidRPr="009444DF">
                              <w:rPr>
                                <w:rFonts w:ascii="Corbel" w:hAnsi="Corbel"/>
                                <w:i/>
                                <w:color w:val="990033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5.9pt;margin-top:2.85pt;width:239.7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" filled="f" stroked="f">
                <v:textbox style="mso-fit-shape-to-text:t">
                  <w:txbxContent>
                    <w:p w:rsidR="00724562" w:rsidRPr="009444DF" w:rsidRDefault="00724562" w:rsidP="00724562">
                      <w:pPr>
                        <w:pStyle w:val="NoSpacing"/>
                        <w:jc w:val="center"/>
                        <w:rPr>
                          <w:i/>
                          <w:color w:val="990033"/>
                          <w:sz w:val="20"/>
                          <w:szCs w:val="20"/>
                        </w:rPr>
                      </w:pPr>
                      <w:r w:rsidRPr="009444DF">
                        <w:rPr>
                          <w:rFonts w:ascii="Corbel" w:hAnsi="Corbel"/>
                          <w:i/>
                          <w:color w:val="990033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B5C961" wp14:editId="44FB76B0">
                <wp:simplePos x="0" y="0"/>
                <wp:positionH relativeFrom="column">
                  <wp:posOffset>135255</wp:posOffset>
                </wp:positionH>
                <wp:positionV relativeFrom="paragraph">
                  <wp:posOffset>60325</wp:posOffset>
                </wp:positionV>
                <wp:extent cx="423545" cy="225425"/>
                <wp:effectExtent l="0" t="0" r="33655" b="22225"/>
                <wp:wrapNone/>
                <wp:docPr id="3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22542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.65pt;margin-top:4.75pt;width:33.35pt;height:1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051FB7" wp14:editId="259EB142">
                <wp:simplePos x="0" y="0"/>
                <wp:positionH relativeFrom="column">
                  <wp:posOffset>3627755</wp:posOffset>
                </wp:positionH>
                <wp:positionV relativeFrom="paragraph">
                  <wp:posOffset>109220</wp:posOffset>
                </wp:positionV>
                <wp:extent cx="636" cy="342900"/>
                <wp:effectExtent l="0" t="0" r="37465" b="19050"/>
                <wp:wrapNone/>
                <wp:docPr id="3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" cy="34290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5.65pt;margin-top:8.6pt;width:.05pt;height:27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2FB88" wp14:editId="11785FFC">
                <wp:simplePos x="0" y="0"/>
                <wp:positionH relativeFrom="column">
                  <wp:posOffset>563880</wp:posOffset>
                </wp:positionH>
                <wp:positionV relativeFrom="paragraph">
                  <wp:posOffset>102235</wp:posOffset>
                </wp:positionV>
                <wp:extent cx="0" cy="345440"/>
                <wp:effectExtent l="0" t="0" r="19050" b="35560"/>
                <wp:wrapNone/>
                <wp:docPr id="3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.4pt;margin-top:8.05pt;width:0;height:2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06F647" wp14:editId="7022D051">
                <wp:simplePos x="0" y="0"/>
                <wp:positionH relativeFrom="column">
                  <wp:posOffset>6710680</wp:posOffset>
                </wp:positionH>
                <wp:positionV relativeFrom="paragraph">
                  <wp:posOffset>96520</wp:posOffset>
                </wp:positionV>
                <wp:extent cx="0" cy="355600"/>
                <wp:effectExtent l="19050" t="19050" r="38100" b="25400"/>
                <wp:wrapNone/>
                <wp:docPr id="3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6350" cap="sq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28.4pt;margin-top:7.6pt;width:0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" strokecolor="#7f7f7f" strokeweight=".5pt">
                <v:stroke dashstyle="3 1" joinstyle="miter" endcap="square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9E9B0E" wp14:editId="19AF23A8">
                <wp:simplePos x="0" y="0"/>
                <wp:positionH relativeFrom="column">
                  <wp:posOffset>3642772</wp:posOffset>
                </wp:positionH>
                <wp:positionV relativeFrom="paragraph">
                  <wp:posOffset>104845</wp:posOffset>
                </wp:positionV>
                <wp:extent cx="3064012" cy="3174"/>
                <wp:effectExtent l="0" t="0" r="22225" b="35560"/>
                <wp:wrapNone/>
                <wp:docPr id="3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4012" cy="3174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8.25pt;width:241.25pt;height: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" strokecolor="#7f7f7f" strokeweight=".5pt">
                <v:stroke dashstyle="3 1" endcap="round"/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F7A704" wp14:editId="2DCF4422">
                <wp:simplePos x="0" y="0"/>
                <wp:positionH relativeFrom="column">
                  <wp:posOffset>3637280</wp:posOffset>
                </wp:positionH>
                <wp:positionV relativeFrom="paragraph">
                  <wp:posOffset>84138</wp:posOffset>
                </wp:positionV>
                <wp:extent cx="3061970" cy="809625"/>
                <wp:effectExtent l="0" t="0" r="5080" b="952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9625"/>
                        </a:xfrm>
                        <a:prstGeom prst="rect">
                          <a:avLst/>
                        </a:prstGeom>
                        <a:solidFill>
                          <a:srgbClr val="FD679D">
                            <a:alpha val="1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24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Showy Milkweed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22423">
                              <w:rPr>
                                <w:i/>
                                <w:color w:val="000000" w:themeColor="text1"/>
                              </w:rPr>
                              <w:t>Asclepias speciosa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24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free gift to you from the youth of </w:t>
                            </w:r>
                          </w:p>
                          <w:p w:rsidR="00724562" w:rsidRPr="00522423" w:rsidRDefault="00724562" w:rsidP="0072456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24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[Enter your 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4" type="#_x0000_t202" style="position:absolute;margin-left:286.4pt;margin-top:6.65pt;width:241.1pt;height:6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" fillcolor="#fd679d" stroked="f">
                <v:fill opacity="9766f"/>
                <v:textbox>
                  <w:txbxContent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242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Showy Milkweed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22423">
                        <w:rPr>
                          <w:i/>
                          <w:color w:val="000000" w:themeColor="text1"/>
                        </w:rPr>
                        <w:t>Asclepias speciosa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2242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free gift to you from the youth of </w:t>
                      </w:r>
                    </w:p>
                    <w:p w:rsidR="00724562" w:rsidRPr="00522423" w:rsidRDefault="00724562" w:rsidP="00724562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22423">
                        <w:rPr>
                          <w:color w:val="000000" w:themeColor="text1"/>
                          <w:sz w:val="20"/>
                          <w:szCs w:val="20"/>
                        </w:rPr>
                        <w:t>[Enter your church name]</w:t>
                      </w:r>
                    </w:p>
                  </w:txbxContent>
                </v:textbox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75939D" wp14:editId="50AC978B">
                <wp:simplePos x="0" y="0"/>
                <wp:positionH relativeFrom="column">
                  <wp:posOffset>582930</wp:posOffset>
                </wp:positionH>
                <wp:positionV relativeFrom="paragraph">
                  <wp:posOffset>73661</wp:posOffset>
                </wp:positionV>
                <wp:extent cx="3038475" cy="6349"/>
                <wp:effectExtent l="0" t="0" r="28575" b="32385"/>
                <wp:wrapNone/>
                <wp:docPr id="3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6349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5.9pt;margin-top:5.8pt;width:239.2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3EA177" wp14:editId="65C51045">
                <wp:simplePos x="0" y="0"/>
                <wp:positionH relativeFrom="column">
                  <wp:posOffset>554355</wp:posOffset>
                </wp:positionH>
                <wp:positionV relativeFrom="paragraph">
                  <wp:posOffset>73025</wp:posOffset>
                </wp:positionV>
                <wp:extent cx="9525" cy="4243070"/>
                <wp:effectExtent l="0" t="0" r="28575" b="24130"/>
                <wp:wrapNone/>
                <wp:docPr id="3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24307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5.75pt;width:.75pt;height:334.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767808" behindDoc="0" locked="0" layoutInCell="1" allowOverlap="1" wp14:anchorId="540E1031" wp14:editId="3A8FFB92">
            <wp:simplePos x="0" y="0"/>
            <wp:positionH relativeFrom="column">
              <wp:posOffset>5956935</wp:posOffset>
            </wp:positionH>
            <wp:positionV relativeFrom="paragraph">
              <wp:posOffset>132080</wp:posOffset>
            </wp:positionV>
            <wp:extent cx="681355" cy="443230"/>
            <wp:effectExtent l="0" t="0" r="4445" b="0"/>
            <wp:wrapSquare wrapText="bothSides"/>
            <wp:docPr id="347" name="Picture 347" descr="C:\Users\DLPHP\AppData\Local\Microsoft\Windows\INetCache\IE\S226UHVJ\mmon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PHP\AppData\Local\Microsoft\Windows\INetCache\IE\S226UHVJ\mmonarc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B2ECBA" wp14:editId="2B30697F">
                <wp:simplePos x="0" y="0"/>
                <wp:positionH relativeFrom="column">
                  <wp:posOffset>559118</wp:posOffset>
                </wp:positionH>
                <wp:positionV relativeFrom="paragraph">
                  <wp:posOffset>80010</wp:posOffset>
                </wp:positionV>
                <wp:extent cx="3071812" cy="4234180"/>
                <wp:effectExtent l="0" t="0" r="0" b="0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2" cy="423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44.05pt;margin-top:6.3pt;width:241.85pt;height:33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" stroked="f" strokeweight=".5pt">
                <v:stroke dashstyle="dash"/>
              </v:rect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4C0360" wp14:editId="2E2A7CB4">
                <wp:simplePos x="0" y="0"/>
                <wp:positionH relativeFrom="column">
                  <wp:posOffset>6706235</wp:posOffset>
                </wp:positionH>
                <wp:positionV relativeFrom="paragraph">
                  <wp:posOffset>76835</wp:posOffset>
                </wp:positionV>
                <wp:extent cx="419735" cy="236855"/>
                <wp:effectExtent l="19050" t="19050" r="37465" b="29845"/>
                <wp:wrapNone/>
                <wp:docPr id="3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236855"/>
                        </a:xfrm>
                        <a:prstGeom prst="straightConnector1">
                          <a:avLst/>
                        </a:prstGeom>
                        <a:noFill/>
                        <a:ln w="6350" cap="sq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05pt;margin-top:6.05pt;width:33.05pt;height:1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" strokecolor="#7f7f7f" strokeweight=".5pt">
                <v:stroke dashstyle="3 1" joinstyle="miter" endcap="square"/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FEBE6A" wp14:editId="7DDBA4BF">
                <wp:simplePos x="0" y="0"/>
                <wp:positionH relativeFrom="column">
                  <wp:posOffset>7126605</wp:posOffset>
                </wp:positionH>
                <wp:positionV relativeFrom="paragraph">
                  <wp:posOffset>132080</wp:posOffset>
                </wp:positionV>
                <wp:extent cx="1" cy="3752850"/>
                <wp:effectExtent l="0" t="0" r="19050" b="19050"/>
                <wp:wrapNone/>
                <wp:docPr id="3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5285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61.15pt;margin-top:10.4pt;width:0;height:295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" strokecolor="#7f7f7f" strokeweight=".5pt">
                <v:stroke dashstyle="3 1" endcap="round"/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4C3516" wp14:editId="7C9D7703">
                <wp:simplePos x="0" y="0"/>
                <wp:positionH relativeFrom="column">
                  <wp:posOffset>874858</wp:posOffset>
                </wp:positionH>
                <wp:positionV relativeFrom="paragraph">
                  <wp:posOffset>58779</wp:posOffset>
                </wp:positionV>
                <wp:extent cx="2748915" cy="3336325"/>
                <wp:effectExtent l="0" t="0" r="0" b="0"/>
                <wp:wrapNone/>
                <wp:docPr id="33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33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562" w:rsidRDefault="00724562" w:rsidP="0072456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E4E">
                              <w:rPr>
                                <w:b/>
                              </w:rPr>
                              <w:t>Planting Instructions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724562" w:rsidRPr="005F5406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Showy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milkweed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need 30 day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s of cold, moist temperatures (33 – 38 </w:t>
                            </w:r>
                            <w:r w:rsidRPr="00DB19FD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F) </w:t>
                            </w:r>
                            <w:r w:rsidRPr="00A73CED">
                              <w:rPr>
                                <w:sz w:val="20"/>
                                <w:szCs w:val="22"/>
                              </w:rPr>
                              <w:t>before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they will germinate. This is called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stratification. </w:t>
                            </w: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:rsidR="00724562" w:rsidRPr="005F5406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406">
                              <w:rPr>
                                <w:b/>
                                <w:sz w:val="20"/>
                                <w:szCs w:val="20"/>
                              </w:rPr>
                              <w:t>Fall:</w:t>
                            </w:r>
                          </w:p>
                          <w:p w:rsidR="00724562" w:rsidRPr="00CE6549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sz w:val="20"/>
                                <w:szCs w:val="22"/>
                              </w:rPr>
                              <w:t>Sow seeds directly outside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Cover with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⅛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to ¼ 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inch of soil.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Seeds will be naturally stratified by c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d temperatures and will germinate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in</w:t>
                            </w:r>
                            <w:r w:rsidRPr="00DB19F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6549">
                              <w:rPr>
                                <w:sz w:val="20"/>
                                <w:szCs w:val="20"/>
                              </w:rPr>
                              <w:t>spring.</w:t>
                            </w:r>
                          </w:p>
                          <w:p w:rsidR="00724562" w:rsidRPr="0072744B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DB19FD" w:rsidRDefault="00724562" w:rsidP="0072456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Spring: </w:t>
                            </w: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 seeds with an equal amount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or more of damp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vermiculite, or fold seeds into a damp paper towel. Store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a labeled, sealed plastic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container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 in the refrigerator (not freezer) for 30 days. Then sow outdoors as described above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indoors 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containers or soil blocks</w:t>
                            </w:r>
                            <w:r w:rsidRPr="00DB19F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Milkweed sap is toxic to humans and livestock. It can damage eyes and irritate skin. Wash hands after handling leaves.</w:t>
                            </w:r>
                          </w:p>
                          <w:p w:rsidR="00724562" w:rsidRPr="00C14A34" w:rsidRDefault="00724562" w:rsidP="0072456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562" w:rsidRPr="00C14A34" w:rsidRDefault="00724562" w:rsidP="0072456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Cover illustration by DL Pellegrin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8.9pt;margin-top:4.65pt;width:216.45pt;height:26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riwIAABw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" stroked="f">
                <v:textbox>
                  <w:txbxContent>
                    <w:p w:rsidR="00724562" w:rsidRDefault="00724562" w:rsidP="0072456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E4E">
                        <w:rPr>
                          <w:b/>
                        </w:rPr>
                        <w:t>Planting Instructions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724562" w:rsidRPr="005F5406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Showy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milkweed </w:t>
                      </w:r>
                      <w:r>
                        <w:rPr>
                          <w:sz w:val="20"/>
                          <w:szCs w:val="22"/>
                        </w:rPr>
                        <w:t>seeds need 30 day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s of cold, moist temperatures (33 – 38 </w:t>
                      </w:r>
                      <w:r w:rsidRPr="00DB19FD">
                        <w:rPr>
                          <w:rFonts w:cstheme="minorHAnsi"/>
                          <w:sz w:val="20"/>
                          <w:szCs w:val="22"/>
                        </w:rPr>
                        <w:t>°</w:t>
                      </w:r>
                      <w:r>
                        <w:rPr>
                          <w:sz w:val="20"/>
                          <w:szCs w:val="22"/>
                        </w:rPr>
                        <w:t xml:space="preserve">F) </w:t>
                      </w:r>
                      <w:r w:rsidRPr="00A73CED">
                        <w:rPr>
                          <w:sz w:val="20"/>
                          <w:szCs w:val="22"/>
                        </w:rPr>
                        <w:t>before</w:t>
                      </w:r>
                      <w:r>
                        <w:rPr>
                          <w:sz w:val="20"/>
                          <w:szCs w:val="22"/>
                        </w:rPr>
                        <w:t xml:space="preserve"> they will germinate. This is called 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stratification. </w:t>
                      </w: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10"/>
                          <w:szCs w:val="12"/>
                        </w:rPr>
                      </w:pPr>
                    </w:p>
                    <w:p w:rsidR="00724562" w:rsidRPr="005F5406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5F5406">
                        <w:rPr>
                          <w:b/>
                          <w:sz w:val="20"/>
                          <w:szCs w:val="20"/>
                        </w:rPr>
                        <w:t>Fall:</w:t>
                      </w:r>
                    </w:p>
                    <w:p w:rsidR="00724562" w:rsidRPr="00CE6549" w:rsidRDefault="00724562" w:rsidP="0072456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19FD">
                        <w:rPr>
                          <w:sz w:val="20"/>
                          <w:szCs w:val="22"/>
                        </w:rPr>
                        <w:t>Sow seeds directly outside</w:t>
                      </w:r>
                      <w:r>
                        <w:rPr>
                          <w:sz w:val="20"/>
                          <w:szCs w:val="22"/>
                        </w:rPr>
                        <w:t xml:space="preserve">. Cover with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⅛ </w:t>
                      </w:r>
                      <w:r>
                        <w:rPr>
                          <w:sz w:val="20"/>
                          <w:szCs w:val="22"/>
                        </w:rPr>
                        <w:t xml:space="preserve">to ¼ 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inch of soil. </w:t>
                      </w:r>
                      <w:r>
                        <w:rPr>
                          <w:sz w:val="20"/>
                          <w:szCs w:val="22"/>
                        </w:rPr>
                        <w:t>Seeds will be naturally stratified by c</w:t>
                      </w:r>
                      <w:r w:rsidRPr="00DB19FD">
                        <w:rPr>
                          <w:sz w:val="20"/>
                          <w:szCs w:val="22"/>
                        </w:rPr>
                        <w:t>ol</w:t>
                      </w:r>
                      <w:r>
                        <w:rPr>
                          <w:sz w:val="20"/>
                          <w:szCs w:val="22"/>
                        </w:rPr>
                        <w:t>d temperatures and will germinate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in</w:t>
                      </w:r>
                      <w:r w:rsidRPr="00DB19FD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CE6549">
                        <w:rPr>
                          <w:sz w:val="20"/>
                          <w:szCs w:val="20"/>
                        </w:rPr>
                        <w:t>spring.</w:t>
                      </w:r>
                    </w:p>
                    <w:p w:rsidR="00724562" w:rsidRPr="0072744B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DB19FD" w:rsidRDefault="00724562" w:rsidP="0072456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B19FD">
                        <w:rPr>
                          <w:b/>
                          <w:sz w:val="20"/>
                          <w:szCs w:val="20"/>
                        </w:rPr>
                        <w:t xml:space="preserve">Spring: </w:t>
                      </w:r>
                    </w:p>
                    <w:p w:rsidR="00724562" w:rsidRDefault="00724562" w:rsidP="0072456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 seeds with an equal amount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or more of damp </w:t>
                      </w:r>
                      <w:r>
                        <w:rPr>
                          <w:sz w:val="20"/>
                          <w:szCs w:val="20"/>
                        </w:rPr>
                        <w:t>vermiculite, or fold seeds into a damp paper towel. Store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a labeled, sealed plastic bag</w:t>
                      </w:r>
                      <w:r>
                        <w:rPr>
                          <w:sz w:val="20"/>
                          <w:szCs w:val="20"/>
                        </w:rPr>
                        <w:t xml:space="preserve"> or container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 in the refrigerator (not freezer) for 30 days. Then sow outdoors as described above or </w:t>
                      </w:r>
                      <w:r>
                        <w:rPr>
                          <w:sz w:val="20"/>
                          <w:szCs w:val="20"/>
                        </w:rPr>
                        <w:t xml:space="preserve">start indoors </w:t>
                      </w:r>
                      <w:r w:rsidRPr="00DB19FD"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containers or soil blocks</w:t>
                      </w:r>
                      <w:r w:rsidRPr="00DB19F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24562" w:rsidRDefault="00724562" w:rsidP="00724562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Milkweed sap is toxic to humans and livestock. It can damage eyes and irritate skin. Wash hands after handling leaves.</w:t>
                      </w:r>
                    </w:p>
                    <w:p w:rsidR="00724562" w:rsidRPr="00C14A34" w:rsidRDefault="00724562" w:rsidP="0072456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724562" w:rsidRPr="00C14A34" w:rsidRDefault="00724562" w:rsidP="0072456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Cover illustration by DL Pellegrin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EBAF31" wp14:editId="4FACC371">
                <wp:simplePos x="0" y="0"/>
                <wp:positionH relativeFrom="column">
                  <wp:posOffset>3692199</wp:posOffset>
                </wp:positionH>
                <wp:positionV relativeFrom="paragraph">
                  <wp:posOffset>168584</wp:posOffset>
                </wp:positionV>
                <wp:extent cx="1562735" cy="2335427"/>
                <wp:effectExtent l="0" t="0" r="0" b="825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33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0F6A">
                              <w:rPr>
                                <w:b/>
                                <w:sz w:val="22"/>
                                <w:szCs w:val="22"/>
                              </w:rPr>
                              <w:t>Native Species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Rose blooms May-Sept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Prefers full sun </w:t>
                            </w:r>
                            <w:r w:rsidRPr="00081BD5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well drained soil</w:t>
                            </w:r>
                          </w:p>
                          <w:p w:rsidR="00724562" w:rsidRPr="0055640D" w:rsidRDefault="00724562" w:rsidP="0072456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Drought tolerant and deer resistant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Pr="00080F6A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Height 2-3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ft</w:t>
                            </w:r>
                          </w:p>
                          <w:p w:rsidR="00724562" w:rsidRPr="007A004C" w:rsidRDefault="00724562" w:rsidP="007245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562" w:rsidRDefault="00724562" w:rsidP="0072456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695C54">
                              <w:rPr>
                                <w:sz w:val="22"/>
                                <w:szCs w:val="22"/>
                              </w:rPr>
                              <w:t xml:space="preserve">Host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plant for</w:t>
                            </w:r>
                            <w:r w:rsidRPr="00080F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Monarch caterpillars and nectar plant for butterflies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90.7pt;margin-top:13.25pt;width:123.05pt;height:18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" stroked="f">
                <v:textbox>
                  <w:txbxContent>
                    <w:p w:rsidR="00724562" w:rsidRPr="00080F6A" w:rsidRDefault="00724562" w:rsidP="00724562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080F6A">
                        <w:rPr>
                          <w:b/>
                          <w:sz w:val="22"/>
                          <w:szCs w:val="22"/>
                        </w:rPr>
                        <w:t>Native Species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Rose blooms May-Sept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Prefers full sun </w:t>
                      </w:r>
                      <w:r w:rsidRPr="00081BD5">
                        <w:rPr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sz w:val="22"/>
                          <w:szCs w:val="22"/>
                        </w:rPr>
                        <w:t xml:space="preserve"> well drained soil</w:t>
                      </w:r>
                    </w:p>
                    <w:p w:rsidR="00724562" w:rsidRPr="0055640D" w:rsidRDefault="00724562" w:rsidP="0072456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Drought tolerant and deer resistant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Pr="00080F6A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Height 2-3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ft</w:t>
                      </w:r>
                    </w:p>
                    <w:p w:rsidR="00724562" w:rsidRPr="007A004C" w:rsidRDefault="00724562" w:rsidP="007245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724562" w:rsidRDefault="00724562" w:rsidP="0072456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695C54">
                        <w:rPr>
                          <w:sz w:val="22"/>
                          <w:szCs w:val="22"/>
                        </w:rPr>
                        <w:t xml:space="preserve">Host </w:t>
                      </w:r>
                      <w:r>
                        <w:rPr>
                          <w:sz w:val="22"/>
                          <w:szCs w:val="22"/>
                        </w:rPr>
                        <w:t>plant for</w:t>
                      </w:r>
                      <w:r w:rsidRPr="00080F6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Monarch caterpillars and nectar plant for butterflies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4"/>
          <w:szCs w:val="16"/>
        </w:rPr>
        <w:drawing>
          <wp:anchor distT="0" distB="0" distL="114300" distR="114300" simplePos="0" relativeHeight="251743232" behindDoc="0" locked="0" layoutInCell="1" allowOverlap="1" wp14:anchorId="31D29B52" wp14:editId="779D6763">
            <wp:simplePos x="0" y="0"/>
            <wp:positionH relativeFrom="column">
              <wp:posOffset>5167630</wp:posOffset>
            </wp:positionH>
            <wp:positionV relativeFrom="paragraph">
              <wp:posOffset>6350</wp:posOffset>
            </wp:positionV>
            <wp:extent cx="1503680" cy="2283460"/>
            <wp:effectExtent l="0" t="0" r="1270" b="2540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epias speciosa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942F8E" wp14:editId="0BF15EB0">
                <wp:simplePos x="0" y="0"/>
                <wp:positionH relativeFrom="column">
                  <wp:posOffset>6164263</wp:posOffset>
                </wp:positionH>
                <wp:positionV relativeFrom="paragraph">
                  <wp:posOffset>57467</wp:posOffset>
                </wp:positionV>
                <wp:extent cx="2506980" cy="1403985"/>
                <wp:effectExtent l="635" t="0" r="8255" b="825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50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Default="00724562" w:rsidP="0072456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Seeds purchased </w:t>
                            </w:r>
                            <w:r w:rsidRPr="00943674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[enter seed source]</w:t>
                            </w:r>
                          </w:p>
                          <w:p w:rsidR="00724562" w:rsidRPr="00943674" w:rsidRDefault="00724562" w:rsidP="0072456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Packaged 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485.4pt;margin-top:4.5pt;width:197.4pt;height:110.55pt;rotation:-90;flip:y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" stroked="f">
                <v:textbox style="mso-fit-shape-to-text:t">
                  <w:txbxContent>
                    <w:p w:rsidR="00724562" w:rsidRDefault="00724562" w:rsidP="0072456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Seeds purchased </w:t>
                      </w:r>
                      <w:r w:rsidRPr="00943674">
                        <w:rPr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sz w:val="20"/>
                          <w:szCs w:val="20"/>
                        </w:rPr>
                        <w:t>[enter seed source]</w:t>
                      </w:r>
                    </w:p>
                    <w:p w:rsidR="00724562" w:rsidRPr="00943674" w:rsidRDefault="00724562" w:rsidP="0072456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Packaged [enter date]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CA4268" wp14:editId="7B6259A8">
                <wp:simplePos x="0" y="0"/>
                <wp:positionH relativeFrom="column">
                  <wp:posOffset>3688080</wp:posOffset>
                </wp:positionH>
                <wp:positionV relativeFrom="paragraph">
                  <wp:posOffset>151130</wp:posOffset>
                </wp:positionV>
                <wp:extent cx="2552700" cy="447675"/>
                <wp:effectExtent l="0" t="0" r="0" b="952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C92" w:rsidRPr="00D671ED" w:rsidRDefault="00046C92" w:rsidP="00046C92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671ED">
                              <w:rPr>
                                <w:sz w:val="22"/>
                                <w:szCs w:val="22"/>
                              </w:rPr>
                              <w:t>Choose location with care. Spreads by runners and seeds.</w:t>
                            </w:r>
                          </w:p>
                          <w:p w:rsidR="00724562" w:rsidRDefault="00724562" w:rsidP="00724562">
                            <w:r>
                              <w:t xml:space="preserve">. </w:t>
                            </w:r>
                          </w:p>
                          <w:p w:rsidR="00724562" w:rsidRDefault="00724562" w:rsidP="00724562"/>
                          <w:p w:rsidR="00724562" w:rsidRDefault="00724562" w:rsidP="00724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58" type="#_x0000_t202" style="position:absolute;margin-left:290.4pt;margin-top:11.9pt;width:201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" fillcolor="window" stroked="f" strokeweight=".5pt">
                <v:textbox>
                  <w:txbxContent>
                    <w:p w:rsidR="00046C92" w:rsidRPr="00D671ED" w:rsidRDefault="00046C92" w:rsidP="00046C92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671ED">
                        <w:rPr>
                          <w:sz w:val="22"/>
                          <w:szCs w:val="22"/>
                        </w:rPr>
                        <w:t>Choose location with care. Spreads by runners and seeds.</w:t>
                      </w:r>
                    </w:p>
                    <w:p w:rsidR="00724562" w:rsidRDefault="00724562" w:rsidP="00724562">
                      <w:r>
                        <w:t xml:space="preserve">. </w:t>
                      </w:r>
                    </w:p>
                    <w:p w:rsidR="00724562" w:rsidRDefault="00724562" w:rsidP="00724562"/>
                    <w:p w:rsidR="00724562" w:rsidRDefault="00724562" w:rsidP="00724562"/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685FC" wp14:editId="061EC315">
                <wp:simplePos x="0" y="0"/>
                <wp:positionH relativeFrom="column">
                  <wp:posOffset>3630930</wp:posOffset>
                </wp:positionH>
                <wp:positionV relativeFrom="paragraph">
                  <wp:posOffset>148161</wp:posOffset>
                </wp:positionV>
                <wp:extent cx="3044825" cy="1403985"/>
                <wp:effectExtent l="0" t="0" r="0" b="63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62" w:rsidRPr="00DF1EA9" w:rsidRDefault="00724562" w:rsidP="00724562">
                            <w:pPr>
                              <w:pStyle w:val="NoSpacing"/>
                              <w:jc w:val="center"/>
                              <w:rPr>
                                <w:i/>
                                <w:color w:val="990033"/>
                                <w:sz w:val="20"/>
                                <w:szCs w:val="20"/>
                              </w:rPr>
                            </w:pPr>
                            <w:r w:rsidRPr="00DF1EA9">
                              <w:rPr>
                                <w:rFonts w:ascii="Corbel" w:hAnsi="Corbel"/>
                                <w:i/>
                                <w:color w:val="990033"/>
                                <w:sz w:val="20"/>
                                <w:szCs w:val="20"/>
                                <w:shd w:val="clear" w:color="auto" w:fill="FFFFFF"/>
                              </w:rPr>
                              <w:t>Worthy are you, our Lord and God, to receive glory and honor and power, for you created all things, and by your will they existed and were created. Rev 4:11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285.9pt;margin-top:11.65pt;width:239.7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" filled="f" stroked="f">
                <v:textbox style="mso-fit-shape-to-text:t">
                  <w:txbxContent>
                    <w:p w:rsidR="00724562" w:rsidRPr="00DF1EA9" w:rsidRDefault="00724562" w:rsidP="00724562">
                      <w:pPr>
                        <w:pStyle w:val="NoSpacing"/>
                        <w:jc w:val="center"/>
                        <w:rPr>
                          <w:i/>
                          <w:color w:val="990033"/>
                          <w:sz w:val="20"/>
                          <w:szCs w:val="20"/>
                        </w:rPr>
                      </w:pPr>
                      <w:r w:rsidRPr="00DF1EA9">
                        <w:rPr>
                          <w:rFonts w:ascii="Corbel" w:hAnsi="Corbel"/>
                          <w:i/>
                          <w:color w:val="990033"/>
                          <w:sz w:val="20"/>
                          <w:szCs w:val="20"/>
                          <w:shd w:val="clear" w:color="auto" w:fill="FFFFFF"/>
                        </w:rPr>
                        <w:t>Worthy are you, our Lord and God, to receive glory and honor and power, for you created all things, and by your will they existed and were created. Rev 4:11</w:t>
                      </w:r>
                    </w:p>
                  </w:txbxContent>
                </v:textbox>
              </v:shape>
            </w:pict>
          </mc:Fallback>
        </mc:AlternateContent>
      </w: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2EA863" wp14:editId="49FEBACD">
                <wp:simplePos x="0" y="0"/>
                <wp:positionH relativeFrom="column">
                  <wp:posOffset>6712268</wp:posOffset>
                </wp:positionH>
                <wp:positionV relativeFrom="paragraph">
                  <wp:posOffset>163830</wp:posOffset>
                </wp:positionV>
                <wp:extent cx="414972" cy="236855"/>
                <wp:effectExtent l="0" t="0" r="23495" b="29845"/>
                <wp:wrapNone/>
                <wp:docPr id="3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972" cy="23685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55pt;margin-top:12.9pt;width:32.65pt;height:18.6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" strokecolor="#7f7f7f" strokeweight=".5pt">
                <v:stroke dashstyle="3 1" endcap="round"/>
              </v:shape>
            </w:pict>
          </mc:Fallback>
        </mc:AlternateContent>
      </w:r>
    </w:p>
    <w:p w:rsidR="00724562" w:rsidRPr="00724562" w:rsidRDefault="00724562" w:rsidP="00724562">
      <w:pPr>
        <w:tabs>
          <w:tab w:val="left" w:pos="1125"/>
        </w:tabs>
        <w:spacing w:after="0" w:line="240" w:lineRule="auto"/>
        <w:rPr>
          <w:rFonts w:ascii="Calibri" w:eastAsia="Calibri" w:hAnsi="Calibri" w:cs="Times New Roman"/>
        </w:rPr>
      </w:pP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512656" wp14:editId="60387F3E">
                <wp:simplePos x="0" y="0"/>
                <wp:positionH relativeFrom="column">
                  <wp:posOffset>6710680</wp:posOffset>
                </wp:positionH>
                <wp:positionV relativeFrom="paragraph">
                  <wp:posOffset>215900</wp:posOffset>
                </wp:positionV>
                <wp:extent cx="2540" cy="342265"/>
                <wp:effectExtent l="0" t="0" r="35560" b="19685"/>
                <wp:wrapNone/>
                <wp:docPr id="3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342265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8.4pt;margin-top:17pt;width:.2pt;height:26.9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64ABB" wp14:editId="3F1DE6A3">
                <wp:simplePos x="0" y="0"/>
                <wp:positionH relativeFrom="column">
                  <wp:posOffset>3642772</wp:posOffset>
                </wp:positionH>
                <wp:positionV relativeFrom="paragraph">
                  <wp:posOffset>560053</wp:posOffset>
                </wp:positionV>
                <wp:extent cx="3070654" cy="206"/>
                <wp:effectExtent l="0" t="0" r="34925" b="19050"/>
                <wp:wrapNone/>
                <wp:docPr id="3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654" cy="206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85pt;margin-top:44.1pt;width:241.8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25DB0C" wp14:editId="3C51416A">
                <wp:simplePos x="0" y="0"/>
                <wp:positionH relativeFrom="column">
                  <wp:posOffset>3630295</wp:posOffset>
                </wp:positionH>
                <wp:positionV relativeFrom="paragraph">
                  <wp:posOffset>229870</wp:posOffset>
                </wp:positionV>
                <wp:extent cx="635" cy="330200"/>
                <wp:effectExtent l="0" t="0" r="37465" b="31750"/>
                <wp:wrapNone/>
                <wp:docPr id="3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5.85pt;margin-top:18.1pt;width:.05pt;height:2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" strokecolor="#7f7f7f" strokeweight=".5pt">
                <v:stroke dashstyle="3 1" endcap="round"/>
              </v:shape>
            </w:pict>
          </mc:Fallback>
        </mc:AlternateContent>
      </w:r>
      <w:r w:rsidRPr="00724562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47421F" wp14:editId="0CC06519">
                <wp:simplePos x="0" y="0"/>
                <wp:positionH relativeFrom="column">
                  <wp:posOffset>554355</wp:posOffset>
                </wp:positionH>
                <wp:positionV relativeFrom="paragraph">
                  <wp:posOffset>225425</wp:posOffset>
                </wp:positionV>
                <wp:extent cx="3076575" cy="1"/>
                <wp:effectExtent l="0" t="0" r="28575" b="19050"/>
                <wp:wrapNone/>
                <wp:docPr id="3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1"/>
                        </a:xfrm>
                        <a:prstGeom prst="straightConnector1">
                          <a:avLst/>
                        </a:prstGeom>
                        <a:noFill/>
                        <a:ln w="6350" cap="rnd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3.65pt;margin-top:17.75pt;width:242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" strokecolor="#7f7f7f" strokeweight=".5pt">
                <v:stroke dashstyle="3 1" endcap="round"/>
              </v:shape>
            </w:pict>
          </mc:Fallback>
        </mc:AlternateContent>
      </w:r>
    </w:p>
    <w:p w:rsidR="00242C75" w:rsidRDefault="00242C75"/>
    <w:sectPr w:rsidR="00242C75" w:rsidSect="001609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5D3"/>
    <w:multiLevelType w:val="hybridMultilevel"/>
    <w:tmpl w:val="428EC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10EF"/>
    <w:multiLevelType w:val="hybridMultilevel"/>
    <w:tmpl w:val="A34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7913"/>
    <w:multiLevelType w:val="hybridMultilevel"/>
    <w:tmpl w:val="B59A48CA"/>
    <w:lvl w:ilvl="0" w:tplc="BBFC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F5"/>
    <w:rsid w:val="00003D59"/>
    <w:rsid w:val="00046C92"/>
    <w:rsid w:val="0005439D"/>
    <w:rsid w:val="00054D89"/>
    <w:rsid w:val="00104001"/>
    <w:rsid w:val="001538F4"/>
    <w:rsid w:val="001609F5"/>
    <w:rsid w:val="001A7C65"/>
    <w:rsid w:val="00242C75"/>
    <w:rsid w:val="00253CB9"/>
    <w:rsid w:val="002E1314"/>
    <w:rsid w:val="00354FE5"/>
    <w:rsid w:val="003C2951"/>
    <w:rsid w:val="003D7674"/>
    <w:rsid w:val="003E2282"/>
    <w:rsid w:val="003E5103"/>
    <w:rsid w:val="0040099B"/>
    <w:rsid w:val="00425AE7"/>
    <w:rsid w:val="004A29A0"/>
    <w:rsid w:val="004E52BE"/>
    <w:rsid w:val="005C4AE6"/>
    <w:rsid w:val="00607DC1"/>
    <w:rsid w:val="006572C7"/>
    <w:rsid w:val="00682D66"/>
    <w:rsid w:val="00724562"/>
    <w:rsid w:val="00743938"/>
    <w:rsid w:val="007724C9"/>
    <w:rsid w:val="00773F71"/>
    <w:rsid w:val="00776283"/>
    <w:rsid w:val="0078261B"/>
    <w:rsid w:val="009F7891"/>
    <w:rsid w:val="00A375A6"/>
    <w:rsid w:val="00A76DF0"/>
    <w:rsid w:val="00A87607"/>
    <w:rsid w:val="00AA17D2"/>
    <w:rsid w:val="00B0227B"/>
    <w:rsid w:val="00B23372"/>
    <w:rsid w:val="00B6461D"/>
    <w:rsid w:val="00B857E0"/>
    <w:rsid w:val="00B92081"/>
    <w:rsid w:val="00B944E8"/>
    <w:rsid w:val="00CF02B9"/>
    <w:rsid w:val="00D33551"/>
    <w:rsid w:val="00D50DED"/>
    <w:rsid w:val="00D671ED"/>
    <w:rsid w:val="00D7014E"/>
    <w:rsid w:val="00DA3034"/>
    <w:rsid w:val="00DB129D"/>
    <w:rsid w:val="00DF23D1"/>
    <w:rsid w:val="00E14C3D"/>
    <w:rsid w:val="00E61010"/>
    <w:rsid w:val="00EA16A3"/>
    <w:rsid w:val="00F049CD"/>
    <w:rsid w:val="00FA0EF1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ap.net/MapGallery/County/Asclepias%20syriaca.png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http://bonap.net/MapGallery/County/Asclepias%20speciosa.pn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nap.net/MapGallery/County/Asclepias%20tuberosa.png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erces.org/milkweed-seed-finde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DLPHP</dc:creator>
  <cp:lastModifiedBy>DLPHP</cp:lastModifiedBy>
  <cp:revision>49</cp:revision>
  <dcterms:created xsi:type="dcterms:W3CDTF">2019-05-11T02:28:00Z</dcterms:created>
  <dcterms:modified xsi:type="dcterms:W3CDTF">2019-05-18T20:23:00Z</dcterms:modified>
</cp:coreProperties>
</file>